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93" w:rsidRPr="00725BC8" w:rsidRDefault="00B56691" w:rsidP="00772506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Ms. Oziem</w:t>
      </w:r>
      <w:r w:rsidR="008871D1" w:rsidRPr="00E47733">
        <w:rPr>
          <w:rFonts w:ascii="Comic Sans MS" w:hAnsi="Comic Sans MS" w:cs="Arial"/>
          <w:b/>
          <w:sz w:val="28"/>
          <w:szCs w:val="28"/>
        </w:rPr>
        <w:t>’s Weekly Homework Sheet</w:t>
      </w:r>
    </w:p>
    <w:p w:rsidR="00B674D6" w:rsidRPr="00960F84" w:rsidRDefault="006E47E9" w:rsidP="00655DE2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B56691" w:rsidRPr="004C7E9C">
          <w:rPr>
            <w:rStyle w:val="Hyperlink"/>
            <w:rFonts w:ascii="Arial" w:hAnsi="Arial" w:cs="Arial"/>
            <w:sz w:val="22"/>
            <w:szCs w:val="22"/>
          </w:rPr>
          <w:t>HOziem@ststephennb.education</w:t>
        </w:r>
      </w:hyperlink>
      <w:r w:rsidR="00A95BD3" w:rsidRPr="00A95BD3">
        <w:rPr>
          <w:noProof/>
        </w:rPr>
        <w:t xml:space="preserve"> </w:t>
      </w:r>
    </w:p>
    <w:p w:rsidR="00347FEC" w:rsidRPr="00A44D4E" w:rsidRDefault="002B245D" w:rsidP="00372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December </w:t>
      </w:r>
      <w:r w:rsidR="004A1FEE">
        <w:rPr>
          <w:rFonts w:ascii="Arial" w:hAnsi="Arial" w:cs="Arial"/>
          <w:b/>
          <w:sz w:val="22"/>
          <w:szCs w:val="22"/>
        </w:rPr>
        <w:t>8</w:t>
      </w:r>
      <w:r w:rsidR="004A1FEE" w:rsidRPr="004A1FEE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073CF">
        <w:rPr>
          <w:rFonts w:ascii="Arial" w:hAnsi="Arial" w:cs="Arial"/>
          <w:b/>
          <w:sz w:val="22"/>
          <w:szCs w:val="22"/>
        </w:rPr>
        <w:t xml:space="preserve">– </w:t>
      </w:r>
      <w:r w:rsidR="004A1FEE">
        <w:rPr>
          <w:rFonts w:ascii="Arial" w:hAnsi="Arial" w:cs="Arial"/>
          <w:b/>
          <w:sz w:val="22"/>
          <w:szCs w:val="22"/>
        </w:rPr>
        <w:t>December 12</w:t>
      </w:r>
      <w:r w:rsidRPr="002B245D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9111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2937"/>
        <w:gridCol w:w="2938"/>
        <w:gridCol w:w="600"/>
        <w:gridCol w:w="2337"/>
        <w:gridCol w:w="2938"/>
        <w:gridCol w:w="2938"/>
      </w:tblGrid>
      <w:tr w:rsidR="00656284" w:rsidRPr="00EF3196" w:rsidTr="00C14597">
        <w:trPr>
          <w:trHeight w:val="377"/>
        </w:trPr>
        <w:tc>
          <w:tcPr>
            <w:tcW w:w="2937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Monday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Tuesday</w:t>
            </w:r>
          </w:p>
        </w:tc>
        <w:tc>
          <w:tcPr>
            <w:tcW w:w="2937" w:type="dxa"/>
            <w:gridSpan w:val="2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Wednesday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Thursday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Friday</w:t>
            </w:r>
          </w:p>
        </w:tc>
      </w:tr>
      <w:tr w:rsidR="00656284" w:rsidRPr="00EF3196" w:rsidTr="00C14597">
        <w:trPr>
          <w:trHeight w:val="1134"/>
        </w:trPr>
        <w:tc>
          <w:tcPr>
            <w:tcW w:w="2937" w:type="dxa"/>
          </w:tcPr>
          <w:p w:rsidR="00BC520E" w:rsidRPr="00E13ECB" w:rsidRDefault="00BC520E" w:rsidP="001577F4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E13ECB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E13ECB" w:rsidRPr="00E13ECB">
              <w:rPr>
                <w:rFonts w:ascii="Comic Sans MS" w:hAnsi="Comic Sans MS" w:cs="Arabic Typesetting"/>
                <w:b/>
                <w:sz w:val="22"/>
              </w:rPr>
              <w:t xml:space="preserve">/ </w:t>
            </w:r>
            <w:r w:rsidR="00A92D05">
              <w:rPr>
                <w:rFonts w:ascii="Comic Sans MS" w:hAnsi="Comic Sans MS" w:cs="Arabic Typesetting"/>
                <w:b/>
                <w:sz w:val="22"/>
              </w:rPr>
              <w:t>Poetry</w:t>
            </w:r>
          </w:p>
          <w:p w:rsidR="00E90208" w:rsidRPr="00E13ECB" w:rsidRDefault="00E90208" w:rsidP="00BC520E">
            <w:pPr>
              <w:rPr>
                <w:rFonts w:ascii="Comic Sans MS" w:hAnsi="Comic Sans MS" w:cs="Arabic Typesetting"/>
                <w:b/>
                <w:sz w:val="20"/>
              </w:rPr>
            </w:pPr>
          </w:p>
          <w:p w:rsidR="00A92D05" w:rsidRDefault="00BC520E" w:rsidP="001F34B7">
            <w:pPr>
              <w:rPr>
                <w:rFonts w:ascii="Comic Sans MS" w:hAnsi="Comic Sans MS" w:cs="Arabic Typesetting"/>
                <w:b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sz w:val="22"/>
              </w:rPr>
              <w:t xml:space="preserve">* </w:t>
            </w:r>
            <w:r w:rsidR="00A92D05" w:rsidRPr="00A92D05">
              <w:rPr>
                <w:rFonts w:ascii="Comic Sans MS" w:hAnsi="Comic Sans MS" w:cs="Arabic Typesetting"/>
                <w:sz w:val="22"/>
              </w:rPr>
              <w:t>Practice reciting:</w:t>
            </w:r>
            <w:r w:rsidR="00A92D05" w:rsidRPr="00A92D05">
              <w:rPr>
                <w:rFonts w:ascii="Comic Sans MS" w:hAnsi="Comic Sans MS" w:cs="Arabic Typesetting"/>
                <w:b/>
                <w:sz w:val="22"/>
              </w:rPr>
              <w:t xml:space="preserve"> </w:t>
            </w:r>
            <w:r w:rsidR="00E4664C">
              <w:rPr>
                <w:rFonts w:ascii="Comic Sans MS" w:hAnsi="Comic Sans MS" w:cs="Arabic Typesetting"/>
                <w:b/>
                <w:sz w:val="22"/>
              </w:rPr>
              <w:t>An Old Christmas Greeting</w:t>
            </w:r>
          </w:p>
          <w:p w:rsidR="00EE4B50" w:rsidRDefault="00A92D05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*</w:t>
            </w:r>
            <w:r w:rsidR="00E4664C">
              <w:rPr>
                <w:rFonts w:ascii="Comic Sans MS" w:hAnsi="Comic Sans MS" w:cs="Arabic Typesetting"/>
                <w:b/>
                <w:sz w:val="22"/>
              </w:rPr>
              <w:t>Baking Cookies</w:t>
            </w:r>
            <w:r w:rsidR="00BC520E" w:rsidRPr="00246A4D">
              <w:rPr>
                <w:rFonts w:ascii="Comic Sans MS" w:hAnsi="Comic Sans MS" w:cs="Arabic Typesetting"/>
                <w:sz w:val="22"/>
              </w:rPr>
              <w:t xml:space="preserve"> reader </w:t>
            </w:r>
            <w:r w:rsidR="00BC520E" w:rsidRPr="00246A4D">
              <w:rPr>
                <w:rFonts w:ascii="Comic Sans MS" w:hAnsi="Comic Sans MS" w:cs="Arabic Typesetting"/>
                <w:noProof/>
                <w:sz w:val="22"/>
              </w:rPr>
              <w:t>(read a little each day, bring back to read Friday)</w:t>
            </w:r>
          </w:p>
          <w:p w:rsidR="000F4E37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</w:p>
          <w:p w:rsidR="001577F4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w:t xml:space="preserve"> </w:t>
            </w:r>
            <w:r w:rsidR="00E13ECB"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F25BFA" wp14:editId="07BF6A6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152400</wp:posOffset>
                      </wp:positionV>
                      <wp:extent cx="8692515" cy="657225"/>
                      <wp:effectExtent l="0" t="0" r="1333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251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E20" w:rsidRDefault="00351E20">
                                  <w:r w:rsidRPr="00351E20">
                                    <w:rPr>
                                      <w:b/>
                                      <w:sz w:val="28"/>
                                    </w:rPr>
                                    <w:t>Reading Log:</w:t>
                                  </w:r>
                                  <w:r>
                                    <w:t xml:space="preserve"> </w:t>
                                  </w:r>
                                  <w:r w:rsidRPr="00351E20">
                                    <w:t xml:space="preserve">Please color one </w:t>
                                  </w:r>
                                  <w:r w:rsidR="004A1FEE">
                                    <w:t>Christmas light</w:t>
                                  </w:r>
                                  <w:r w:rsidRPr="00351E20">
                                    <w:t xml:space="preserve"> for each night you read either by yourself or with a helper. </w:t>
                                  </w:r>
                                  <w:r w:rsidRPr="00351E20">
                                    <w:rPr>
                                      <w:b/>
                                      <w:u w:val="single"/>
                                    </w:rPr>
                                    <w:t>Leave this in your homework folder for the whole month</w:t>
                                  </w:r>
                                  <w:r w:rsidRPr="00351E20">
                                    <w:t xml:space="preserve"> and at the end of the month if all of your </w:t>
                                  </w:r>
                                  <w:r w:rsidR="004A1FEE">
                                    <w:t>Christmas lights</w:t>
                                  </w:r>
                                  <w:r w:rsidRPr="00351E20">
                                    <w:t xml:space="preserve"> are colored in, you will get a prize!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2pt;margin-top:12pt;width:684.45pt;height:51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" fillcolor="white [3201]" strokecolor="black [3200]" strokeweight="2pt">
                      <v:textbox>
                        <w:txbxContent>
                          <w:p w:rsidR="00351E20" w:rsidRDefault="00351E20">
                            <w:r w:rsidRPr="00351E20">
                              <w:rPr>
                                <w:b/>
                                <w:sz w:val="28"/>
                              </w:rPr>
                              <w:t>Reading Log:</w:t>
                            </w:r>
                            <w:r>
                              <w:t xml:space="preserve"> </w:t>
                            </w:r>
                            <w:r w:rsidRPr="00351E20">
                              <w:t xml:space="preserve">Please color one </w:t>
                            </w:r>
                            <w:r w:rsidR="004A1FEE">
                              <w:t>Christmas light</w:t>
                            </w:r>
                            <w:r w:rsidRPr="00351E20">
                              <w:t xml:space="preserve"> for each night you read either by yourself or with a helper. </w:t>
                            </w:r>
                            <w:r w:rsidRPr="00351E20">
                              <w:rPr>
                                <w:b/>
                                <w:u w:val="single"/>
                              </w:rPr>
                              <w:t>Leave this in your homework folder for the whole month</w:t>
                            </w:r>
                            <w:r w:rsidRPr="00351E20">
                              <w:t xml:space="preserve"> and at the end of the month if all of your </w:t>
                            </w:r>
                            <w:r w:rsidR="004A1FEE">
                              <w:t>Christmas lights</w:t>
                            </w:r>
                            <w:r w:rsidRPr="00351E20">
                              <w:t xml:space="preserve"> are colored in, you will get a prize!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77F4" w:rsidRPr="00246A4D" w:rsidRDefault="001577F4" w:rsidP="001F34B7">
            <w:pPr>
              <w:rPr>
                <w:rFonts w:ascii="Comic Sans MS" w:hAnsi="Comic Sans MS" w:cs="Arabic Typesetting"/>
                <w:sz w:val="22"/>
              </w:rPr>
            </w:pPr>
          </w:p>
          <w:p w:rsidR="00655DE2" w:rsidRDefault="00655DE2" w:rsidP="00124B9B">
            <w:pPr>
              <w:rPr>
                <w:rFonts w:ascii="Comic Sans MS" w:hAnsi="Comic Sans MS" w:cs="Arabic Typesetting"/>
              </w:rPr>
            </w:pPr>
          </w:p>
          <w:p w:rsidR="00655DE2" w:rsidRPr="00F3451D" w:rsidRDefault="00655DE2" w:rsidP="00124B9B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Pr="00A92D05" w:rsidRDefault="00D51AE0" w:rsidP="00AA63FE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Word Families</w:t>
            </w:r>
          </w:p>
          <w:p w:rsidR="00802F3B" w:rsidRDefault="00802F3B" w:rsidP="00A80C34">
            <w:pPr>
              <w:rPr>
                <w:rFonts w:ascii="Comic Sans MS" w:hAnsi="Comic Sans MS" w:cs="Arabic Typesetting"/>
                <w:sz w:val="22"/>
              </w:rPr>
            </w:pPr>
          </w:p>
          <w:p w:rsidR="002939A7" w:rsidRDefault="002939A7" w:rsidP="00636F89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*Find the words </w:t>
            </w:r>
            <w:r w:rsidR="00904BF1">
              <w:rPr>
                <w:rFonts w:ascii="Comic Sans MS" w:hAnsi="Comic Sans MS" w:cs="Arabic Typesetting"/>
              </w:rPr>
              <w:t>–</w:t>
            </w:r>
            <w:proofErr w:type="spellStart"/>
            <w:r w:rsidR="00904BF1">
              <w:rPr>
                <w:rFonts w:ascii="Comic Sans MS" w:hAnsi="Comic Sans MS" w:cs="Arabic Typesetting"/>
              </w:rPr>
              <w:t>ot</w:t>
            </w:r>
            <w:proofErr w:type="spellEnd"/>
            <w:r w:rsidR="00904BF1">
              <w:rPr>
                <w:rFonts w:ascii="Comic Sans MS" w:hAnsi="Comic Sans MS" w:cs="Arabic Typesetting"/>
              </w:rPr>
              <w:t xml:space="preserve"> and -op</w:t>
            </w:r>
          </w:p>
          <w:p w:rsidR="00E90208" w:rsidRPr="001D74A9" w:rsidRDefault="00E90208" w:rsidP="00904BF1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7" w:type="dxa"/>
            <w:gridSpan w:val="2"/>
          </w:tcPr>
          <w:p w:rsidR="009B1955" w:rsidRDefault="002F4EBD" w:rsidP="00B56691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Sight Words</w:t>
            </w:r>
          </w:p>
          <w:p w:rsidR="009B1955" w:rsidRDefault="009B1955" w:rsidP="00144790">
            <w:pPr>
              <w:rPr>
                <w:rFonts w:ascii="Comic Sans MS" w:hAnsi="Comic Sans MS" w:cs="Arabic Typesetting"/>
              </w:rPr>
            </w:pPr>
          </w:p>
          <w:p w:rsidR="00DB0638" w:rsidRDefault="00332CD1" w:rsidP="00DB0638">
            <w:pPr>
              <w:rPr>
                <w:rFonts w:ascii="Comic Sans MS" w:hAnsi="Comic Sans MS" w:cs="Arabic Typesetting"/>
                <w:sz w:val="20"/>
              </w:rPr>
            </w:pPr>
            <w:r>
              <w:rPr>
                <w:rFonts w:ascii="Comic Sans MS" w:hAnsi="Comic Sans MS" w:cs="Arabic Typesetting"/>
              </w:rPr>
              <w:t>*</w:t>
            </w:r>
            <w:r w:rsidR="00327B63">
              <w:rPr>
                <w:rFonts w:ascii="Comic Sans MS" w:hAnsi="Comic Sans MS" w:cs="Arabic Typesetting"/>
              </w:rPr>
              <w:t xml:space="preserve"> </w:t>
            </w:r>
            <w:r w:rsidR="00DB0638">
              <w:rPr>
                <w:rFonts w:ascii="Comic Sans MS" w:hAnsi="Comic Sans MS" w:cs="Arabic Typesetting"/>
              </w:rPr>
              <w:t xml:space="preserve">Bee, Bee, Bumblebee: </w:t>
            </w:r>
            <w:r w:rsidR="00904BF1">
              <w:rPr>
                <w:rFonts w:ascii="Comic Sans MS" w:hAnsi="Comic Sans MS" w:cs="Arabic Typesetting"/>
              </w:rPr>
              <w:t>my, with</w:t>
            </w:r>
            <w:r w:rsidR="00DB0638">
              <w:rPr>
                <w:rFonts w:ascii="Comic Sans MS" w:hAnsi="Comic Sans MS" w:cs="Arabic Typesetting"/>
              </w:rPr>
              <w:t xml:space="preserve"> </w:t>
            </w: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Pr="00772506" w:rsidRDefault="008A3112" w:rsidP="0095485F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453B5F" w:rsidRDefault="00453B5F" w:rsidP="00453B5F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Math</w:t>
            </w:r>
          </w:p>
          <w:p w:rsidR="00453B5F" w:rsidRDefault="00453B5F" w:rsidP="00453B5F">
            <w:pPr>
              <w:rPr>
                <w:rFonts w:ascii="Comic Sans MS" w:hAnsi="Comic Sans MS" w:cs="Arabic Typesetting"/>
              </w:rPr>
            </w:pPr>
          </w:p>
          <w:p w:rsidR="00C14597" w:rsidRDefault="00453B5F" w:rsidP="00904BF1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* </w:t>
            </w:r>
            <w:r w:rsidR="00904BF1">
              <w:rPr>
                <w:rFonts w:ascii="Comic Sans MS" w:hAnsi="Comic Sans MS" w:cs="Arabic Typesetting"/>
              </w:rPr>
              <w:t>Order Numbers to 12</w:t>
            </w: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D235FA" w:rsidRPr="003727E8" w:rsidRDefault="00453B5F" w:rsidP="00453B5F">
            <w:pPr>
              <w:rPr>
                <w:rFonts w:ascii="Comic Sans MS" w:hAnsi="Comic Sans MS" w:cs="Arabic Typesetting"/>
                <w:sz w:val="16"/>
                <w:szCs w:val="16"/>
              </w:rPr>
            </w:pPr>
            <w:r w:rsidRPr="003F15BD">
              <w:rPr>
                <w:rFonts w:ascii="Comic Sans MS" w:hAnsi="Comic Sans MS" w:cs="Arabic Typesetting"/>
                <w:sz w:val="22"/>
              </w:rPr>
              <w:t xml:space="preserve">* Work on any unfinished work, practice letter sounds, have a wonderful Friday! </w:t>
            </w:r>
            <w:r w:rsidRPr="003F15BD">
              <w:rPr>
                <w:rFonts w:ascii="Comic Sans MS" w:hAnsi="Comic Sans MS" w:cs="Arabic Typesetting"/>
                <w:sz w:val="22"/>
              </w:rPr>
              <w:sym w:font="Wingdings" w:char="F04A"/>
            </w:r>
          </w:p>
        </w:tc>
      </w:tr>
      <w:tr w:rsidR="00656284" w:rsidRPr="005F7835" w:rsidTr="00C14597">
        <w:trPr>
          <w:trHeight w:val="395"/>
        </w:trPr>
        <w:tc>
          <w:tcPr>
            <w:tcW w:w="6475" w:type="dxa"/>
            <w:gridSpan w:val="3"/>
          </w:tcPr>
          <w:p w:rsidR="00163B4F" w:rsidRPr="00A80C34" w:rsidRDefault="00F8269A" w:rsidP="00163B4F">
            <w:pPr>
              <w:jc w:val="center"/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</w:pPr>
            <w:r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>December</w:t>
            </w:r>
            <w:r w:rsidR="008A3112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 </w:t>
            </w:r>
            <w:r w:rsidR="00163B4F" w:rsidRPr="00A80C34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Sight words </w:t>
            </w:r>
          </w:p>
          <w:p w:rsidR="00163B4F" w:rsidRDefault="00163B4F" w:rsidP="00163B4F">
            <w:pPr>
              <w:jc w:val="center"/>
              <w:rPr>
                <w:rFonts w:ascii="Georgia" w:hAnsi="Georgia" w:cs="Arial"/>
                <w:b/>
                <w:noProof/>
                <w:sz w:val="40"/>
                <w:szCs w:val="40"/>
                <w:u w:val="single"/>
              </w:rPr>
            </w:pP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</w:t>
            </w:r>
            <w:r w:rsid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</w:t>
            </w: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come                     are</w:t>
            </w: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me                        now</w:t>
            </w:r>
          </w:p>
          <w:p w:rsidR="001617B9" w:rsidRDefault="00843CEB" w:rsidP="006E47E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Arial" w:hAnsi="Arial" w:cs="Arial"/>
                <w:noProof/>
                <w:sz w:val="64"/>
                <w:szCs w:val="64"/>
              </w:rPr>
              <w:drawing>
                <wp:anchor distT="0" distB="0" distL="114300" distR="114300" simplePos="0" relativeHeight="251703808" behindDoc="0" locked="0" layoutInCell="1" allowOverlap="1" wp14:anchorId="0ADA6BB4" wp14:editId="78629D19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339090</wp:posOffset>
                  </wp:positionV>
                  <wp:extent cx="1170305" cy="1463040"/>
                  <wp:effectExtent l="0" t="0" r="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7E9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</w:t>
            </w:r>
            <w:r w:rsidR="001617B9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my                     purple</w:t>
            </w:r>
          </w:p>
          <w:p w:rsidR="001617B9" w:rsidRDefault="006E47E9" w:rsidP="006E47E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</w:t>
            </w:r>
            <w:r w:rsidR="001617B9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with                   orange</w:t>
            </w: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</w:t>
            </w:r>
            <w:r w:rsidR="006E47E9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</w:t>
            </w:r>
            <w:bookmarkStart w:id="0" w:name="_GoBack"/>
            <w:bookmarkEnd w:id="0"/>
            <w:r w:rsidR="006E47E9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</w:t>
            </w: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you                       what</w:t>
            </w:r>
          </w:p>
          <w:p w:rsidR="00C737BD" w:rsidRPr="001617B9" w:rsidRDefault="001617B9" w:rsidP="003E1402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said                       had</w:t>
            </w:r>
          </w:p>
        </w:tc>
        <w:tc>
          <w:tcPr>
            <w:tcW w:w="8213" w:type="dxa"/>
            <w:gridSpan w:val="3"/>
          </w:tcPr>
          <w:p w:rsidR="00E664CF" w:rsidRPr="002A6673" w:rsidRDefault="0059475E" w:rsidP="007967D9">
            <w:pPr>
              <w:pStyle w:val="ListParagraph"/>
              <w:ind w:left="0"/>
              <w:jc w:val="center"/>
              <w:rPr>
                <w:rFonts w:ascii="Castellar" w:hAnsi="Castellar" w:cs="Kartika"/>
                <w:b/>
                <w:sz w:val="28"/>
                <w:szCs w:val="28"/>
                <w:u w:val="single"/>
              </w:rPr>
            </w:pPr>
            <w:r w:rsidRPr="002A6673">
              <w:rPr>
                <w:rFonts w:ascii="Castellar" w:hAnsi="Castellar" w:cs="Kartika"/>
                <w:b/>
                <w:sz w:val="28"/>
                <w:szCs w:val="28"/>
                <w:u w:val="single"/>
              </w:rPr>
              <w:t>IMPORTANT INFORMATION</w:t>
            </w:r>
          </w:p>
          <w:p w:rsidR="0059475E" w:rsidRPr="00655DE2" w:rsidRDefault="00791855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  <w:r w:rsidRPr="004B30A4">
              <w:rPr>
                <w:rFonts w:ascii="Arial Rounded MT Bold" w:hAnsi="Arial Rounded MT Bold" w:cs="Kartika"/>
                <w:b/>
                <w:sz w:val="20"/>
                <w:szCs w:val="20"/>
              </w:rPr>
              <w:t>*</w:t>
            </w:r>
            <w:r w:rsidRPr="00655DE2">
              <w:rPr>
                <w:rFonts w:ascii="Arial Rounded MT Bold" w:hAnsi="Arial Rounded MT Bold" w:cs="Kartika"/>
                <w:b/>
              </w:rPr>
              <w:t>PLEASE SEND A NUTRITIOUS SNACK WITH YOUR CHILD EVERYDAY</w:t>
            </w:r>
            <w:r w:rsidR="0059475E" w:rsidRPr="00655DE2">
              <w:rPr>
                <w:rFonts w:ascii="Arial Rounded MT Bold" w:hAnsi="Arial Rounded MT Bold" w:cs="Kartika"/>
              </w:rPr>
              <w:t>.</w:t>
            </w:r>
          </w:p>
          <w:p w:rsidR="001D1F42" w:rsidRPr="00DB0638" w:rsidRDefault="001D1F42" w:rsidP="00DB0638">
            <w:p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</w:p>
          <w:p w:rsidR="00AA3583" w:rsidRPr="00AA3583" w:rsidRDefault="00AA3583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December 8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All School Mass-Feast of the Immaculate Conception </w:t>
            </w:r>
          </w:p>
          <w:p w:rsidR="00DB0638" w:rsidRPr="00AA3583" w:rsidRDefault="00DB0638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Wednesday, December 10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 - 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Santa Shop Shopping Day for Kindergarten</w:t>
            </w:r>
          </w:p>
          <w:p w:rsidR="002A5637" w:rsidRPr="00AA3583" w:rsidRDefault="002A5637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Tuesday, December 16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Christmas Concert in the gym at 10:00 am./ Christmas cookie party with buddies</w:t>
            </w:r>
          </w:p>
          <w:p w:rsidR="002A5637" w:rsidRDefault="002A5637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December 19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Polar Express Day</w:t>
            </w:r>
            <w:r w:rsidR="00843CEB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(date subject to change/will update this week)</w:t>
            </w:r>
          </w:p>
          <w:p w:rsidR="00843CEB" w:rsidRPr="00AA3583" w:rsidRDefault="00843CEB" w:rsidP="00843CEB">
            <w:pPr>
              <w:pStyle w:val="ListParagraph"/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</w:p>
          <w:p w:rsidR="000E6C1D" w:rsidRPr="000B2F45" w:rsidRDefault="000E6C1D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163B4F" w:rsidRPr="00163B4F" w:rsidRDefault="001D1F42" w:rsidP="00843CEB">
            <w:pPr>
              <w:pStyle w:val="ListParagraph"/>
              <w:ind w:left="0"/>
              <w:rPr>
                <w:rFonts w:ascii="Arial Rounded MT Bold" w:hAnsi="Arial Rounded MT Bold" w:cs="Kartika"/>
                <w:sz w:val="20"/>
                <w:szCs w:val="20"/>
                <w:u w:val="single"/>
              </w:rPr>
            </w:pPr>
            <w:r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H</w:t>
            </w:r>
            <w:r w:rsidR="00163B4F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omework due </w:t>
            </w:r>
            <w:r w:rsid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Friday, </w:t>
            </w:r>
            <w:r w:rsidR="001617B9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December </w:t>
            </w:r>
            <w:r w:rsidR="00843CEB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12</w:t>
            </w:r>
            <w:r w:rsidR="001617B9" w:rsidRPr="001617B9">
              <w:rPr>
                <w:rFonts w:ascii="Arial Rounded MT Bold" w:hAnsi="Arial Rounded MT Bold" w:cs="Kartika"/>
                <w:sz w:val="32"/>
                <w:szCs w:val="36"/>
                <w:u w:val="single"/>
                <w:vertAlign w:val="superscript"/>
              </w:rPr>
              <w:t>th</w:t>
            </w:r>
            <w:r w:rsidR="001617B9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0E6C1D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B56691" w:rsidRPr="000B2F45">
              <w:rPr>
                <w:rFonts w:ascii="Kartika" w:hAnsi="Kartika" w:cs="Kartika"/>
                <w:sz w:val="34"/>
                <w:szCs w:val="36"/>
                <w:u w:val="single"/>
              </w:rPr>
              <w:t xml:space="preserve"> </w:t>
            </w:r>
          </w:p>
        </w:tc>
      </w:tr>
    </w:tbl>
    <w:p w:rsidR="00BB0C47" w:rsidRDefault="00BB0C47" w:rsidP="00627CC1">
      <w:pPr>
        <w:jc w:val="center"/>
        <w:rPr>
          <w:rFonts w:ascii="Arial" w:hAnsi="Arial" w:cs="Arial"/>
          <w:b/>
          <w:sz w:val="44"/>
          <w:szCs w:val="44"/>
        </w:rPr>
      </w:pPr>
    </w:p>
    <w:p w:rsidR="0085372E" w:rsidRDefault="0085372E" w:rsidP="00542618">
      <w:pPr>
        <w:rPr>
          <w:rFonts w:ascii="Arial" w:hAnsi="Arial" w:cs="Arial"/>
          <w:b/>
          <w:sz w:val="44"/>
          <w:szCs w:val="44"/>
        </w:rPr>
      </w:pPr>
    </w:p>
    <w:p w:rsidR="00627CC1" w:rsidRPr="00627CC1" w:rsidRDefault="00627CC1" w:rsidP="00627CC1">
      <w:pPr>
        <w:jc w:val="center"/>
        <w:rPr>
          <w:rFonts w:ascii="Arial" w:hAnsi="Arial" w:cs="Arial"/>
          <w:b/>
          <w:sz w:val="44"/>
          <w:szCs w:val="44"/>
        </w:rPr>
      </w:pPr>
      <w:r w:rsidRPr="00627CC1">
        <w:rPr>
          <w:rFonts w:ascii="Arial" w:hAnsi="Arial" w:cs="Arial"/>
          <w:b/>
          <w:sz w:val="44"/>
          <w:szCs w:val="44"/>
        </w:rPr>
        <w:t>Ms. Oziem’s Weekly Sign Sheet</w:t>
      </w:r>
    </w:p>
    <w:p w:rsidR="00627CC1" w:rsidRPr="00627CC1" w:rsidRDefault="00627CC1" w:rsidP="00627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627CC1" w:rsidRPr="00627CC1" w:rsidTr="00CD57D2"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PARENT’S SIGNATURE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843CEB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Monday, </w:t>
            </w:r>
            <w:r w:rsidR="00843CEB">
              <w:rPr>
                <w:rFonts w:ascii="Arial" w:hAnsi="Arial" w:cs="Arial"/>
                <w:b/>
              </w:rPr>
              <w:t>December 8</w:t>
            </w:r>
            <w:r w:rsidR="00843CEB" w:rsidRPr="00843CEB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r w:rsidRPr="00627CC1">
              <w:rPr>
                <w:rFonts w:ascii="Comic Sans MS" w:hAnsi="Comic Sans MS" w:cs="JasmineUPC"/>
                <w:sz w:val="28"/>
                <w:szCs w:val="28"/>
              </w:rPr>
              <w:t xml:space="preserve">             </w:t>
            </w:r>
          </w:p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843CEB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Tuesday, </w:t>
            </w:r>
            <w:r w:rsidR="007104E0">
              <w:rPr>
                <w:rFonts w:ascii="Arial" w:hAnsi="Arial" w:cs="Arial"/>
                <w:b/>
              </w:rPr>
              <w:t xml:space="preserve">December </w:t>
            </w:r>
            <w:r w:rsidR="00843CEB">
              <w:rPr>
                <w:rFonts w:ascii="Arial" w:hAnsi="Arial" w:cs="Arial"/>
                <w:b/>
              </w:rPr>
              <w:t>9</w:t>
            </w:r>
            <w:r w:rsidR="00843CEB" w:rsidRPr="00843CEB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259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843CEB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Wednesday, </w:t>
            </w:r>
            <w:r w:rsidR="007104E0">
              <w:rPr>
                <w:rFonts w:ascii="Arial" w:hAnsi="Arial" w:cs="Arial"/>
                <w:b/>
              </w:rPr>
              <w:t xml:space="preserve">December </w:t>
            </w:r>
            <w:r w:rsidR="00843CEB">
              <w:rPr>
                <w:rFonts w:ascii="Arial" w:hAnsi="Arial" w:cs="Arial"/>
                <w:b/>
              </w:rPr>
              <w:t>10</w:t>
            </w:r>
            <w:r w:rsidR="00843CEB" w:rsidRPr="00843CEB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Thursday, </w:t>
            </w:r>
            <w:r w:rsidR="00843CEB">
              <w:rPr>
                <w:rFonts w:ascii="Arial" w:hAnsi="Arial" w:cs="Arial"/>
                <w:b/>
              </w:rPr>
              <w:t>December 11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Friday, </w:t>
            </w:r>
            <w:r w:rsidR="00843CEB">
              <w:rPr>
                <w:rFonts w:ascii="Arial" w:hAnsi="Arial" w:cs="Arial"/>
                <w:b/>
              </w:rPr>
              <w:t>December 12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</w:tbl>
    <w:p w:rsidR="00627CC1" w:rsidRPr="00627CC1" w:rsidRDefault="00843CEB" w:rsidP="00627CC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2F53590D" wp14:editId="2B8C0EFB">
            <wp:simplePos x="0" y="0"/>
            <wp:positionH relativeFrom="column">
              <wp:posOffset>7391400</wp:posOffset>
            </wp:positionH>
            <wp:positionV relativeFrom="paragraph">
              <wp:posOffset>4189730</wp:posOffset>
            </wp:positionV>
            <wp:extent cx="1965960" cy="2125980"/>
            <wp:effectExtent l="0" t="0" r="0" b="0"/>
            <wp:wrapNone/>
            <wp:docPr id="8" name="Picture 24" descr="https://i.pinimg.com/originals/be/d3/d7/bed3d73a3cf7b1bc05ef03ebc89af0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https://i.pinimg.com/originals/be/d3/d7/bed3d73a3cf7b1bc05ef03ebc89af07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97" cy="212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check over your child’s folder daily and sign.</w:t>
      </w:r>
      <w:r w:rsidRPr="00627CC1">
        <w:rPr>
          <w:rFonts w:ascii="Arial" w:hAnsi="Arial" w:cs="Arial"/>
          <w:szCs w:val="56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C8F9952" wp14:editId="7BF98AEB">
                <wp:extent cx="304800" cy="304800"/>
                <wp:effectExtent l="0" t="0" r="0" b="0"/>
                <wp:docPr id="3" name="Rectangle 3" descr="https://www.disneyclips.com/images3/images/mickey-minnie-valentin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www.disneyclips.com/images3/images/mickey-minnie-valentine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u/QP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27CC1">
        <w:rPr>
          <w:noProof/>
        </w:rPr>
        <w:t xml:space="preserve"> </w:t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do not tear this out.  I will collect it.</w:t>
      </w:r>
      <w:r w:rsidRPr="00627CC1">
        <w:t xml:space="preserve"> </w:t>
      </w:r>
    </w:p>
    <w:p w:rsidR="00560B6A" w:rsidRPr="00F6642C" w:rsidRDefault="00560B6A" w:rsidP="00C14597">
      <w:pPr>
        <w:rPr>
          <w:rFonts w:ascii="Arial" w:hAnsi="Arial" w:cs="Arial"/>
          <w:sz w:val="64"/>
          <w:szCs w:val="64"/>
        </w:rPr>
      </w:pPr>
    </w:p>
    <w:sectPr w:rsidR="00560B6A" w:rsidRPr="00F6642C" w:rsidSect="002443A4">
      <w:pgSz w:w="15840" w:h="12240" w:orient="landscape" w:code="19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ubblesDoodl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26.4pt;visibility:visible" o:bullet="t">
        <v:imagedata r:id="rId1" o:title=""/>
      </v:shape>
    </w:pict>
  </w:numPicBullet>
  <w:numPicBullet w:numPicBulletId="1">
    <w:pict>
      <v:shape id="_x0000_i1027" type="#_x0000_t75" style="width:9.6pt;height:9.6pt" o:bullet="t">
        <v:imagedata r:id="rId2" o:title="artFD8D"/>
      </v:shape>
    </w:pict>
  </w:numPicBullet>
  <w:numPicBullet w:numPicBulletId="2">
    <w:pict>
      <v:shape id="_x0000_i1028" type="#_x0000_t75" style="width:355.8pt;height:459.6pt" o:bullet="t">
        <v:imagedata r:id="rId3" o:title="mickey"/>
      </v:shape>
    </w:pict>
  </w:numPicBullet>
  <w:abstractNum w:abstractNumId="0">
    <w:nsid w:val="059543E9"/>
    <w:multiLevelType w:val="hybridMultilevel"/>
    <w:tmpl w:val="2F0E7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B151D"/>
    <w:multiLevelType w:val="hybridMultilevel"/>
    <w:tmpl w:val="27CAE59C"/>
    <w:lvl w:ilvl="0" w:tplc="1BF00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130EB4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2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246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2B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FE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44B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A3A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44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647C73"/>
    <w:multiLevelType w:val="hybridMultilevel"/>
    <w:tmpl w:val="6E4AA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92CE5"/>
    <w:multiLevelType w:val="hybridMultilevel"/>
    <w:tmpl w:val="2B5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10B41"/>
    <w:multiLevelType w:val="hybridMultilevel"/>
    <w:tmpl w:val="258274A2"/>
    <w:lvl w:ilvl="0" w:tplc="83C80F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64EA"/>
    <w:multiLevelType w:val="hybridMultilevel"/>
    <w:tmpl w:val="9CE2F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24514"/>
    <w:multiLevelType w:val="hybridMultilevel"/>
    <w:tmpl w:val="18E2DAE4"/>
    <w:lvl w:ilvl="0" w:tplc="629A22F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1292F"/>
    <w:multiLevelType w:val="hybridMultilevel"/>
    <w:tmpl w:val="D478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F5204"/>
    <w:multiLevelType w:val="hybridMultilevel"/>
    <w:tmpl w:val="A15CE3DA"/>
    <w:lvl w:ilvl="0" w:tplc="B41AE2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1BCCC5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43C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AD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0A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0D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5E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C1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FC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851A55"/>
    <w:multiLevelType w:val="hybridMultilevel"/>
    <w:tmpl w:val="C500130E"/>
    <w:lvl w:ilvl="0" w:tplc="09181A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4A9"/>
    <w:multiLevelType w:val="hybridMultilevel"/>
    <w:tmpl w:val="8A7E6F60"/>
    <w:lvl w:ilvl="0" w:tplc="474CBF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2705C"/>
    <w:multiLevelType w:val="hybridMultilevel"/>
    <w:tmpl w:val="1494C782"/>
    <w:lvl w:ilvl="0" w:tplc="6D5490A8">
      <w:start w:val="1"/>
      <w:numFmt w:val="decimal"/>
      <w:lvlText w:val="%1."/>
      <w:lvlJc w:val="left"/>
      <w:pPr>
        <w:ind w:left="390" w:hanging="39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15565"/>
    <w:multiLevelType w:val="hybridMultilevel"/>
    <w:tmpl w:val="AAA02728"/>
    <w:lvl w:ilvl="0" w:tplc="7A50C02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8D28EF"/>
    <w:multiLevelType w:val="hybridMultilevel"/>
    <w:tmpl w:val="866C5E96"/>
    <w:lvl w:ilvl="0" w:tplc="BF06D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D7D09"/>
    <w:multiLevelType w:val="hybridMultilevel"/>
    <w:tmpl w:val="0952F5B4"/>
    <w:lvl w:ilvl="0" w:tplc="6D90C3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B606D1"/>
    <w:multiLevelType w:val="hybridMultilevel"/>
    <w:tmpl w:val="A9FA7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64F"/>
    <w:multiLevelType w:val="hybridMultilevel"/>
    <w:tmpl w:val="17B8543A"/>
    <w:lvl w:ilvl="0" w:tplc="A46646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EAC4C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1E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21A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8C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2B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58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9D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DD19E0"/>
    <w:multiLevelType w:val="hybridMultilevel"/>
    <w:tmpl w:val="2888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5E0C90"/>
    <w:multiLevelType w:val="hybridMultilevel"/>
    <w:tmpl w:val="1ED8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1"/>
    <w:rsid w:val="00000B2B"/>
    <w:rsid w:val="00002829"/>
    <w:rsid w:val="000114B8"/>
    <w:rsid w:val="00011C93"/>
    <w:rsid w:val="00012AD3"/>
    <w:rsid w:val="00017B2E"/>
    <w:rsid w:val="000244E2"/>
    <w:rsid w:val="000248AB"/>
    <w:rsid w:val="00024EF8"/>
    <w:rsid w:val="00031391"/>
    <w:rsid w:val="0003583E"/>
    <w:rsid w:val="00041391"/>
    <w:rsid w:val="0005345A"/>
    <w:rsid w:val="0005399B"/>
    <w:rsid w:val="000540A8"/>
    <w:rsid w:val="0005598B"/>
    <w:rsid w:val="000572F2"/>
    <w:rsid w:val="00060397"/>
    <w:rsid w:val="00067549"/>
    <w:rsid w:val="00072086"/>
    <w:rsid w:val="0007354C"/>
    <w:rsid w:val="000779B8"/>
    <w:rsid w:val="00083D26"/>
    <w:rsid w:val="00087E34"/>
    <w:rsid w:val="0009282B"/>
    <w:rsid w:val="0009571E"/>
    <w:rsid w:val="000A1775"/>
    <w:rsid w:val="000A40A7"/>
    <w:rsid w:val="000A4783"/>
    <w:rsid w:val="000B0B7B"/>
    <w:rsid w:val="000B2F45"/>
    <w:rsid w:val="000B39A3"/>
    <w:rsid w:val="000C3229"/>
    <w:rsid w:val="000C3B3D"/>
    <w:rsid w:val="000D5E9B"/>
    <w:rsid w:val="000E0D7F"/>
    <w:rsid w:val="000E334A"/>
    <w:rsid w:val="000E6C1D"/>
    <w:rsid w:val="000F4E37"/>
    <w:rsid w:val="001036C4"/>
    <w:rsid w:val="0010532E"/>
    <w:rsid w:val="001118A0"/>
    <w:rsid w:val="00112B08"/>
    <w:rsid w:val="001156B3"/>
    <w:rsid w:val="0011700D"/>
    <w:rsid w:val="0012305B"/>
    <w:rsid w:val="0012463D"/>
    <w:rsid w:val="00124B9B"/>
    <w:rsid w:val="001253FE"/>
    <w:rsid w:val="00133D84"/>
    <w:rsid w:val="001363B9"/>
    <w:rsid w:val="001378BB"/>
    <w:rsid w:val="00137EBD"/>
    <w:rsid w:val="00144454"/>
    <w:rsid w:val="00144790"/>
    <w:rsid w:val="001456D3"/>
    <w:rsid w:val="00146DED"/>
    <w:rsid w:val="00155A38"/>
    <w:rsid w:val="001567FF"/>
    <w:rsid w:val="001577F4"/>
    <w:rsid w:val="001617B9"/>
    <w:rsid w:val="00162C65"/>
    <w:rsid w:val="00163B4F"/>
    <w:rsid w:val="001660DD"/>
    <w:rsid w:val="0017086D"/>
    <w:rsid w:val="001778DC"/>
    <w:rsid w:val="00186F06"/>
    <w:rsid w:val="00195C8D"/>
    <w:rsid w:val="001A2F0C"/>
    <w:rsid w:val="001A488E"/>
    <w:rsid w:val="001A4A23"/>
    <w:rsid w:val="001A54BD"/>
    <w:rsid w:val="001B0C79"/>
    <w:rsid w:val="001B324F"/>
    <w:rsid w:val="001B5874"/>
    <w:rsid w:val="001C0B31"/>
    <w:rsid w:val="001C683B"/>
    <w:rsid w:val="001D1669"/>
    <w:rsid w:val="001D1F42"/>
    <w:rsid w:val="001D74A9"/>
    <w:rsid w:val="001E6428"/>
    <w:rsid w:val="001F34B7"/>
    <w:rsid w:val="001F3B10"/>
    <w:rsid w:val="001F790F"/>
    <w:rsid w:val="00200C60"/>
    <w:rsid w:val="00210A8C"/>
    <w:rsid w:val="00213127"/>
    <w:rsid w:val="00213CA9"/>
    <w:rsid w:val="0023163B"/>
    <w:rsid w:val="00241608"/>
    <w:rsid w:val="002443A4"/>
    <w:rsid w:val="00246A4D"/>
    <w:rsid w:val="0025283A"/>
    <w:rsid w:val="002747B3"/>
    <w:rsid w:val="00275EF1"/>
    <w:rsid w:val="00276B93"/>
    <w:rsid w:val="00280C69"/>
    <w:rsid w:val="00280DE2"/>
    <w:rsid w:val="00287FCF"/>
    <w:rsid w:val="00291A9C"/>
    <w:rsid w:val="002939A7"/>
    <w:rsid w:val="002A4B6C"/>
    <w:rsid w:val="002A5637"/>
    <w:rsid w:val="002A6673"/>
    <w:rsid w:val="002B0F73"/>
    <w:rsid w:val="002B245D"/>
    <w:rsid w:val="002B30B8"/>
    <w:rsid w:val="002B5617"/>
    <w:rsid w:val="002C06C2"/>
    <w:rsid w:val="002C08FB"/>
    <w:rsid w:val="002C12C6"/>
    <w:rsid w:val="002C3041"/>
    <w:rsid w:val="002D22E8"/>
    <w:rsid w:val="002D272C"/>
    <w:rsid w:val="002D7AFF"/>
    <w:rsid w:val="002E19E1"/>
    <w:rsid w:val="002E711D"/>
    <w:rsid w:val="002F4EBD"/>
    <w:rsid w:val="003020F6"/>
    <w:rsid w:val="003171B2"/>
    <w:rsid w:val="003217DE"/>
    <w:rsid w:val="00327B63"/>
    <w:rsid w:val="00332CD1"/>
    <w:rsid w:val="0033452C"/>
    <w:rsid w:val="00341E97"/>
    <w:rsid w:val="00343F56"/>
    <w:rsid w:val="00347FEC"/>
    <w:rsid w:val="00351E20"/>
    <w:rsid w:val="00352FAE"/>
    <w:rsid w:val="00361F04"/>
    <w:rsid w:val="00362219"/>
    <w:rsid w:val="003632FB"/>
    <w:rsid w:val="00371BC9"/>
    <w:rsid w:val="003727E8"/>
    <w:rsid w:val="0037727F"/>
    <w:rsid w:val="00377CAE"/>
    <w:rsid w:val="00380E81"/>
    <w:rsid w:val="003862E1"/>
    <w:rsid w:val="0039527F"/>
    <w:rsid w:val="0039578B"/>
    <w:rsid w:val="003D1A22"/>
    <w:rsid w:val="003D24C4"/>
    <w:rsid w:val="003D52AD"/>
    <w:rsid w:val="003D5923"/>
    <w:rsid w:val="003D6197"/>
    <w:rsid w:val="003E1402"/>
    <w:rsid w:val="003E57FA"/>
    <w:rsid w:val="003F054C"/>
    <w:rsid w:val="003F15BD"/>
    <w:rsid w:val="003F3B1A"/>
    <w:rsid w:val="003F78B5"/>
    <w:rsid w:val="00411FB6"/>
    <w:rsid w:val="00421744"/>
    <w:rsid w:val="00425EB6"/>
    <w:rsid w:val="00426438"/>
    <w:rsid w:val="00453B5F"/>
    <w:rsid w:val="00455458"/>
    <w:rsid w:val="004579F2"/>
    <w:rsid w:val="00457A77"/>
    <w:rsid w:val="004621C5"/>
    <w:rsid w:val="004639FD"/>
    <w:rsid w:val="004731AB"/>
    <w:rsid w:val="00477F9B"/>
    <w:rsid w:val="004802AA"/>
    <w:rsid w:val="0048346F"/>
    <w:rsid w:val="00485B87"/>
    <w:rsid w:val="00486160"/>
    <w:rsid w:val="0049733D"/>
    <w:rsid w:val="004A1FEE"/>
    <w:rsid w:val="004A36AB"/>
    <w:rsid w:val="004B2CBA"/>
    <w:rsid w:val="004B30A4"/>
    <w:rsid w:val="004B550E"/>
    <w:rsid w:val="004C7970"/>
    <w:rsid w:val="004D2DFC"/>
    <w:rsid w:val="004E5001"/>
    <w:rsid w:val="004E5EF1"/>
    <w:rsid w:val="004F7FA6"/>
    <w:rsid w:val="005025DD"/>
    <w:rsid w:val="0050518B"/>
    <w:rsid w:val="005074AB"/>
    <w:rsid w:val="00513F96"/>
    <w:rsid w:val="005145B9"/>
    <w:rsid w:val="00516D07"/>
    <w:rsid w:val="00516EF5"/>
    <w:rsid w:val="005175FA"/>
    <w:rsid w:val="00521476"/>
    <w:rsid w:val="00523069"/>
    <w:rsid w:val="0052452E"/>
    <w:rsid w:val="00524F7C"/>
    <w:rsid w:val="00526202"/>
    <w:rsid w:val="00526873"/>
    <w:rsid w:val="00527207"/>
    <w:rsid w:val="00532223"/>
    <w:rsid w:val="00542618"/>
    <w:rsid w:val="00543A41"/>
    <w:rsid w:val="0054613B"/>
    <w:rsid w:val="005476A3"/>
    <w:rsid w:val="00556899"/>
    <w:rsid w:val="00560B6A"/>
    <w:rsid w:val="005649DB"/>
    <w:rsid w:val="00574CE9"/>
    <w:rsid w:val="0059475E"/>
    <w:rsid w:val="005B1FC4"/>
    <w:rsid w:val="005B764C"/>
    <w:rsid w:val="005C0B2A"/>
    <w:rsid w:val="005C1B06"/>
    <w:rsid w:val="005C405D"/>
    <w:rsid w:val="005E542E"/>
    <w:rsid w:val="005E74BE"/>
    <w:rsid w:val="005F1894"/>
    <w:rsid w:val="005F5BA9"/>
    <w:rsid w:val="005F6327"/>
    <w:rsid w:val="005F7835"/>
    <w:rsid w:val="00600A91"/>
    <w:rsid w:val="00600CC9"/>
    <w:rsid w:val="0060205B"/>
    <w:rsid w:val="006021A9"/>
    <w:rsid w:val="00604FAF"/>
    <w:rsid w:val="00610CDC"/>
    <w:rsid w:val="00616AC0"/>
    <w:rsid w:val="00626F77"/>
    <w:rsid w:val="00627CC1"/>
    <w:rsid w:val="00635FD1"/>
    <w:rsid w:val="00636F89"/>
    <w:rsid w:val="006460DA"/>
    <w:rsid w:val="0064704E"/>
    <w:rsid w:val="00650BDB"/>
    <w:rsid w:val="00651BEF"/>
    <w:rsid w:val="00655403"/>
    <w:rsid w:val="00655DE2"/>
    <w:rsid w:val="00656284"/>
    <w:rsid w:val="0066476B"/>
    <w:rsid w:val="00666720"/>
    <w:rsid w:val="006677F5"/>
    <w:rsid w:val="00667E38"/>
    <w:rsid w:val="00673E7B"/>
    <w:rsid w:val="00675430"/>
    <w:rsid w:val="00681493"/>
    <w:rsid w:val="00683159"/>
    <w:rsid w:val="00692B3B"/>
    <w:rsid w:val="00694499"/>
    <w:rsid w:val="006952BF"/>
    <w:rsid w:val="006A2260"/>
    <w:rsid w:val="006A439F"/>
    <w:rsid w:val="006C1BD1"/>
    <w:rsid w:val="006D0969"/>
    <w:rsid w:val="006D45C4"/>
    <w:rsid w:val="006D7B66"/>
    <w:rsid w:val="006E47E9"/>
    <w:rsid w:val="006E77FF"/>
    <w:rsid w:val="006F45CF"/>
    <w:rsid w:val="00702132"/>
    <w:rsid w:val="007051D6"/>
    <w:rsid w:val="00706BC0"/>
    <w:rsid w:val="007104E0"/>
    <w:rsid w:val="007105D2"/>
    <w:rsid w:val="00710D9F"/>
    <w:rsid w:val="00713AD0"/>
    <w:rsid w:val="00713EB8"/>
    <w:rsid w:val="00722859"/>
    <w:rsid w:val="0072395D"/>
    <w:rsid w:val="00725BC8"/>
    <w:rsid w:val="0073047A"/>
    <w:rsid w:val="00732AD8"/>
    <w:rsid w:val="007351F6"/>
    <w:rsid w:val="00740248"/>
    <w:rsid w:val="00745FD9"/>
    <w:rsid w:val="007506BF"/>
    <w:rsid w:val="00752E98"/>
    <w:rsid w:val="00753F1B"/>
    <w:rsid w:val="00757FEB"/>
    <w:rsid w:val="00763E36"/>
    <w:rsid w:val="00767395"/>
    <w:rsid w:val="00771009"/>
    <w:rsid w:val="00772506"/>
    <w:rsid w:val="00784967"/>
    <w:rsid w:val="00791855"/>
    <w:rsid w:val="00794807"/>
    <w:rsid w:val="00795F10"/>
    <w:rsid w:val="007967D9"/>
    <w:rsid w:val="007A26BE"/>
    <w:rsid w:val="007A4554"/>
    <w:rsid w:val="007A4C2D"/>
    <w:rsid w:val="007B079F"/>
    <w:rsid w:val="007C2422"/>
    <w:rsid w:val="007E2E20"/>
    <w:rsid w:val="007E5584"/>
    <w:rsid w:val="007F3380"/>
    <w:rsid w:val="007F5523"/>
    <w:rsid w:val="00802F3B"/>
    <w:rsid w:val="00812881"/>
    <w:rsid w:val="008277C0"/>
    <w:rsid w:val="00836046"/>
    <w:rsid w:val="00841BA0"/>
    <w:rsid w:val="00843CEB"/>
    <w:rsid w:val="00846077"/>
    <w:rsid w:val="008513D2"/>
    <w:rsid w:val="008531A7"/>
    <w:rsid w:val="0085372E"/>
    <w:rsid w:val="008571B0"/>
    <w:rsid w:val="008616A5"/>
    <w:rsid w:val="00863738"/>
    <w:rsid w:val="00866777"/>
    <w:rsid w:val="00866B9B"/>
    <w:rsid w:val="00867D33"/>
    <w:rsid w:val="00874474"/>
    <w:rsid w:val="00875C28"/>
    <w:rsid w:val="00877172"/>
    <w:rsid w:val="008871D1"/>
    <w:rsid w:val="008875EB"/>
    <w:rsid w:val="00891069"/>
    <w:rsid w:val="008A3112"/>
    <w:rsid w:val="008B071A"/>
    <w:rsid w:val="008B75E3"/>
    <w:rsid w:val="008C1F4F"/>
    <w:rsid w:val="008C2DA0"/>
    <w:rsid w:val="008E5DAA"/>
    <w:rsid w:val="008E7FD4"/>
    <w:rsid w:val="008F367B"/>
    <w:rsid w:val="008F7839"/>
    <w:rsid w:val="00904BF1"/>
    <w:rsid w:val="00907ACE"/>
    <w:rsid w:val="0091156D"/>
    <w:rsid w:val="00920EF8"/>
    <w:rsid w:val="009303C3"/>
    <w:rsid w:val="0093053D"/>
    <w:rsid w:val="00936E38"/>
    <w:rsid w:val="00940AC7"/>
    <w:rsid w:val="00951879"/>
    <w:rsid w:val="00952003"/>
    <w:rsid w:val="00953CA5"/>
    <w:rsid w:val="0095485F"/>
    <w:rsid w:val="00955004"/>
    <w:rsid w:val="009553D4"/>
    <w:rsid w:val="00960F84"/>
    <w:rsid w:val="00962B7E"/>
    <w:rsid w:val="00971597"/>
    <w:rsid w:val="0097243E"/>
    <w:rsid w:val="00972A54"/>
    <w:rsid w:val="00976CC9"/>
    <w:rsid w:val="009977CB"/>
    <w:rsid w:val="009A01C3"/>
    <w:rsid w:val="009A66A7"/>
    <w:rsid w:val="009B1955"/>
    <w:rsid w:val="009C2A9A"/>
    <w:rsid w:val="009C3E8C"/>
    <w:rsid w:val="009C3F4A"/>
    <w:rsid w:val="009D21C6"/>
    <w:rsid w:val="009D23AA"/>
    <w:rsid w:val="009D6E41"/>
    <w:rsid w:val="009F2EE9"/>
    <w:rsid w:val="009F6616"/>
    <w:rsid w:val="009F7C29"/>
    <w:rsid w:val="00A0115A"/>
    <w:rsid w:val="00A067BB"/>
    <w:rsid w:val="00A12A43"/>
    <w:rsid w:val="00A14612"/>
    <w:rsid w:val="00A157B8"/>
    <w:rsid w:val="00A1771C"/>
    <w:rsid w:val="00A23931"/>
    <w:rsid w:val="00A23A6A"/>
    <w:rsid w:val="00A268FB"/>
    <w:rsid w:val="00A323FC"/>
    <w:rsid w:val="00A41CB7"/>
    <w:rsid w:val="00A42117"/>
    <w:rsid w:val="00A4472B"/>
    <w:rsid w:val="00A44D4E"/>
    <w:rsid w:val="00A4723D"/>
    <w:rsid w:val="00A55488"/>
    <w:rsid w:val="00A55B2A"/>
    <w:rsid w:val="00A72019"/>
    <w:rsid w:val="00A730C4"/>
    <w:rsid w:val="00A76F49"/>
    <w:rsid w:val="00A80C34"/>
    <w:rsid w:val="00A836F0"/>
    <w:rsid w:val="00A85244"/>
    <w:rsid w:val="00A92D05"/>
    <w:rsid w:val="00A95BD3"/>
    <w:rsid w:val="00AA3583"/>
    <w:rsid w:val="00AA3F06"/>
    <w:rsid w:val="00AA6293"/>
    <w:rsid w:val="00AA63FE"/>
    <w:rsid w:val="00AC4FDD"/>
    <w:rsid w:val="00AE4CB8"/>
    <w:rsid w:val="00B01AAC"/>
    <w:rsid w:val="00B073CF"/>
    <w:rsid w:val="00B12CA7"/>
    <w:rsid w:val="00B213BA"/>
    <w:rsid w:val="00B22B2C"/>
    <w:rsid w:val="00B352C5"/>
    <w:rsid w:val="00B36CD6"/>
    <w:rsid w:val="00B40091"/>
    <w:rsid w:val="00B41C7A"/>
    <w:rsid w:val="00B436E3"/>
    <w:rsid w:val="00B53CBC"/>
    <w:rsid w:val="00B54144"/>
    <w:rsid w:val="00B56691"/>
    <w:rsid w:val="00B60374"/>
    <w:rsid w:val="00B621D5"/>
    <w:rsid w:val="00B67093"/>
    <w:rsid w:val="00B674D6"/>
    <w:rsid w:val="00B7574A"/>
    <w:rsid w:val="00B7674C"/>
    <w:rsid w:val="00B775E1"/>
    <w:rsid w:val="00B80ED7"/>
    <w:rsid w:val="00B84B0B"/>
    <w:rsid w:val="00BA35FB"/>
    <w:rsid w:val="00BA75F0"/>
    <w:rsid w:val="00BB0C47"/>
    <w:rsid w:val="00BB2F0B"/>
    <w:rsid w:val="00BC0462"/>
    <w:rsid w:val="00BC0A14"/>
    <w:rsid w:val="00BC29BB"/>
    <w:rsid w:val="00BC2CC4"/>
    <w:rsid w:val="00BC520E"/>
    <w:rsid w:val="00BD1CFE"/>
    <w:rsid w:val="00C063B7"/>
    <w:rsid w:val="00C124A1"/>
    <w:rsid w:val="00C14597"/>
    <w:rsid w:val="00C20F0C"/>
    <w:rsid w:val="00C25D75"/>
    <w:rsid w:val="00C27630"/>
    <w:rsid w:val="00C30084"/>
    <w:rsid w:val="00C41B31"/>
    <w:rsid w:val="00C45D58"/>
    <w:rsid w:val="00C47DC5"/>
    <w:rsid w:val="00C563DF"/>
    <w:rsid w:val="00C5742C"/>
    <w:rsid w:val="00C62882"/>
    <w:rsid w:val="00C65A4E"/>
    <w:rsid w:val="00C707EB"/>
    <w:rsid w:val="00C737BD"/>
    <w:rsid w:val="00C7623D"/>
    <w:rsid w:val="00C766D3"/>
    <w:rsid w:val="00C869FE"/>
    <w:rsid w:val="00C90C3C"/>
    <w:rsid w:val="00C955B1"/>
    <w:rsid w:val="00CA198C"/>
    <w:rsid w:val="00CA60B1"/>
    <w:rsid w:val="00CC2573"/>
    <w:rsid w:val="00CC49D7"/>
    <w:rsid w:val="00CD0A22"/>
    <w:rsid w:val="00CD1D65"/>
    <w:rsid w:val="00CD57D2"/>
    <w:rsid w:val="00CF273E"/>
    <w:rsid w:val="00CF7D7A"/>
    <w:rsid w:val="00D02544"/>
    <w:rsid w:val="00D02869"/>
    <w:rsid w:val="00D12A2B"/>
    <w:rsid w:val="00D1670B"/>
    <w:rsid w:val="00D20C17"/>
    <w:rsid w:val="00D225CF"/>
    <w:rsid w:val="00D235FA"/>
    <w:rsid w:val="00D26B5D"/>
    <w:rsid w:val="00D27876"/>
    <w:rsid w:val="00D31057"/>
    <w:rsid w:val="00D4336B"/>
    <w:rsid w:val="00D46106"/>
    <w:rsid w:val="00D51AE0"/>
    <w:rsid w:val="00D53742"/>
    <w:rsid w:val="00D53E21"/>
    <w:rsid w:val="00D566B5"/>
    <w:rsid w:val="00D571F5"/>
    <w:rsid w:val="00D5787E"/>
    <w:rsid w:val="00D63BA5"/>
    <w:rsid w:val="00D801DA"/>
    <w:rsid w:val="00D82A3A"/>
    <w:rsid w:val="00D84D03"/>
    <w:rsid w:val="00D870CE"/>
    <w:rsid w:val="00D902B4"/>
    <w:rsid w:val="00D93A6E"/>
    <w:rsid w:val="00D968C0"/>
    <w:rsid w:val="00DA1D70"/>
    <w:rsid w:val="00DA5B69"/>
    <w:rsid w:val="00DB0638"/>
    <w:rsid w:val="00DB4E8F"/>
    <w:rsid w:val="00DB63E6"/>
    <w:rsid w:val="00DC558B"/>
    <w:rsid w:val="00DC79D9"/>
    <w:rsid w:val="00DD1930"/>
    <w:rsid w:val="00DD3B79"/>
    <w:rsid w:val="00DD4BCE"/>
    <w:rsid w:val="00DD7617"/>
    <w:rsid w:val="00DE03C8"/>
    <w:rsid w:val="00DE5853"/>
    <w:rsid w:val="00DF70BA"/>
    <w:rsid w:val="00E02815"/>
    <w:rsid w:val="00E028C9"/>
    <w:rsid w:val="00E13ECB"/>
    <w:rsid w:val="00E13F55"/>
    <w:rsid w:val="00E2294F"/>
    <w:rsid w:val="00E42ABF"/>
    <w:rsid w:val="00E4664C"/>
    <w:rsid w:val="00E47733"/>
    <w:rsid w:val="00E50D98"/>
    <w:rsid w:val="00E5201D"/>
    <w:rsid w:val="00E6022F"/>
    <w:rsid w:val="00E6111F"/>
    <w:rsid w:val="00E611F8"/>
    <w:rsid w:val="00E662DF"/>
    <w:rsid w:val="00E664CF"/>
    <w:rsid w:val="00E671F9"/>
    <w:rsid w:val="00E720B8"/>
    <w:rsid w:val="00E85750"/>
    <w:rsid w:val="00E90208"/>
    <w:rsid w:val="00E97DCE"/>
    <w:rsid w:val="00EA1EBC"/>
    <w:rsid w:val="00EA426F"/>
    <w:rsid w:val="00EA63A8"/>
    <w:rsid w:val="00EA64B5"/>
    <w:rsid w:val="00EC2ECA"/>
    <w:rsid w:val="00ED4EE7"/>
    <w:rsid w:val="00ED54CF"/>
    <w:rsid w:val="00EE4B50"/>
    <w:rsid w:val="00EE4DC4"/>
    <w:rsid w:val="00EF3196"/>
    <w:rsid w:val="00F0360F"/>
    <w:rsid w:val="00F068EB"/>
    <w:rsid w:val="00F3451D"/>
    <w:rsid w:val="00F40D1C"/>
    <w:rsid w:val="00F40F09"/>
    <w:rsid w:val="00F51D44"/>
    <w:rsid w:val="00F61A53"/>
    <w:rsid w:val="00F6216A"/>
    <w:rsid w:val="00F64FEE"/>
    <w:rsid w:val="00F66421"/>
    <w:rsid w:val="00F6642C"/>
    <w:rsid w:val="00F74C97"/>
    <w:rsid w:val="00F80512"/>
    <w:rsid w:val="00F8269A"/>
    <w:rsid w:val="00F83595"/>
    <w:rsid w:val="00F83EE3"/>
    <w:rsid w:val="00F90375"/>
    <w:rsid w:val="00F91116"/>
    <w:rsid w:val="00F929A4"/>
    <w:rsid w:val="00F95FD8"/>
    <w:rsid w:val="00FA1B3D"/>
    <w:rsid w:val="00FA4DE4"/>
    <w:rsid w:val="00FA4EF0"/>
    <w:rsid w:val="00FA63F0"/>
    <w:rsid w:val="00FB4A4A"/>
    <w:rsid w:val="00FB5824"/>
    <w:rsid w:val="00FB68C9"/>
    <w:rsid w:val="00FC6BEF"/>
    <w:rsid w:val="00FC7C80"/>
    <w:rsid w:val="00FD105B"/>
    <w:rsid w:val="00FD34E8"/>
    <w:rsid w:val="00FF0485"/>
    <w:rsid w:val="00FF380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HOziem@ststephennb.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99B2-BC8E-447F-A5F2-A050209D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 Sylvester</dc:creator>
  <cp:lastModifiedBy>Hellen O</cp:lastModifiedBy>
  <cp:revision>8</cp:revision>
  <cp:lastPrinted>2025-12-08T12:15:00Z</cp:lastPrinted>
  <dcterms:created xsi:type="dcterms:W3CDTF">2025-12-07T12:52:00Z</dcterms:created>
  <dcterms:modified xsi:type="dcterms:W3CDTF">2025-12-08T12:16:00Z</dcterms:modified>
</cp:coreProperties>
</file>