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493" w:rsidRPr="00725BC8" w:rsidRDefault="00B56691" w:rsidP="00772506">
      <w:pPr>
        <w:jc w:val="center"/>
        <w:rPr>
          <w:rFonts w:ascii="Comic Sans MS" w:hAnsi="Comic Sans MS" w:cs="Arial"/>
          <w:b/>
          <w:sz w:val="28"/>
          <w:szCs w:val="28"/>
        </w:rPr>
      </w:pPr>
      <w:r>
        <w:rPr>
          <w:rFonts w:ascii="Comic Sans MS" w:hAnsi="Comic Sans MS" w:cs="Arial"/>
          <w:b/>
          <w:sz w:val="28"/>
          <w:szCs w:val="28"/>
        </w:rPr>
        <w:t>Ms. Oziem</w:t>
      </w:r>
      <w:r w:rsidR="008871D1" w:rsidRPr="00E47733">
        <w:rPr>
          <w:rFonts w:ascii="Comic Sans MS" w:hAnsi="Comic Sans MS" w:cs="Arial"/>
          <w:b/>
          <w:sz w:val="28"/>
          <w:szCs w:val="28"/>
        </w:rPr>
        <w:t>’s Weekly Homework Sheet</w:t>
      </w:r>
    </w:p>
    <w:p w:rsidR="00B674D6" w:rsidRPr="00960F84" w:rsidRDefault="002B245D" w:rsidP="00655DE2">
      <w:pPr>
        <w:jc w:val="center"/>
        <w:rPr>
          <w:rFonts w:ascii="Arial" w:hAnsi="Arial" w:cs="Arial"/>
          <w:sz w:val="22"/>
          <w:szCs w:val="22"/>
        </w:rPr>
      </w:pPr>
      <w:hyperlink r:id="rId7" w:history="1">
        <w:r w:rsidR="00B56691" w:rsidRPr="004C7E9C">
          <w:rPr>
            <w:rStyle w:val="Hyperlink"/>
            <w:rFonts w:ascii="Arial" w:hAnsi="Arial" w:cs="Arial"/>
            <w:sz w:val="22"/>
            <w:szCs w:val="22"/>
          </w:rPr>
          <w:t>HOziem@ststephennb.education</w:t>
        </w:r>
      </w:hyperlink>
      <w:r w:rsidR="00A95BD3" w:rsidRPr="00A95BD3">
        <w:rPr>
          <w:noProof/>
        </w:rPr>
        <w:t xml:space="preserve"> </w:t>
      </w:r>
    </w:p>
    <w:p w:rsidR="00347FEC" w:rsidRPr="00A44D4E" w:rsidRDefault="002B245D" w:rsidP="003727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December 1</w:t>
      </w:r>
      <w:r w:rsidRPr="002B245D">
        <w:rPr>
          <w:rFonts w:ascii="Arial" w:hAnsi="Arial" w:cs="Arial"/>
          <w:b/>
          <w:sz w:val="22"/>
          <w:szCs w:val="22"/>
          <w:vertAlign w:val="superscript"/>
        </w:rPr>
        <w:t>st</w:t>
      </w:r>
      <w:r w:rsidR="00B073CF">
        <w:rPr>
          <w:rFonts w:ascii="Arial" w:hAnsi="Arial" w:cs="Arial"/>
          <w:b/>
          <w:sz w:val="22"/>
          <w:szCs w:val="22"/>
        </w:rPr>
        <w:t xml:space="preserve">– </w:t>
      </w:r>
      <w:r>
        <w:rPr>
          <w:rFonts w:ascii="Arial" w:hAnsi="Arial" w:cs="Arial"/>
          <w:b/>
          <w:sz w:val="22"/>
          <w:szCs w:val="22"/>
        </w:rPr>
        <w:t>December 5</w:t>
      </w:r>
      <w:r w:rsidRPr="002B245D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sz w:val="22"/>
          <w:szCs w:val="22"/>
        </w:rPr>
        <w:t xml:space="preserve"> </w:t>
      </w:r>
      <w:bookmarkStart w:id="0" w:name="_GoBack"/>
      <w:bookmarkEnd w:id="0"/>
      <w:r w:rsidR="00F91116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Style w:val="TableGrid"/>
        <w:tblW w:w="14688" w:type="dxa"/>
        <w:tblLook w:val="01E0" w:firstRow="1" w:lastRow="1" w:firstColumn="1" w:lastColumn="1" w:noHBand="0" w:noVBand="0"/>
      </w:tblPr>
      <w:tblGrid>
        <w:gridCol w:w="2937"/>
        <w:gridCol w:w="2938"/>
        <w:gridCol w:w="600"/>
        <w:gridCol w:w="2337"/>
        <w:gridCol w:w="2938"/>
        <w:gridCol w:w="2938"/>
      </w:tblGrid>
      <w:tr w:rsidR="00656284" w:rsidRPr="00EF3196" w:rsidTr="00C14597">
        <w:trPr>
          <w:trHeight w:val="377"/>
        </w:trPr>
        <w:tc>
          <w:tcPr>
            <w:tcW w:w="2937" w:type="dxa"/>
          </w:tcPr>
          <w:p w:rsidR="008871D1" w:rsidRPr="00EF3196" w:rsidRDefault="008871D1" w:rsidP="00CD57D2">
            <w:pPr>
              <w:jc w:val="center"/>
              <w:rPr>
                <w:rFonts w:ascii="Comic Sans MS" w:hAnsi="Comic Sans MS" w:cs="Arabic Typesetting"/>
                <w:b/>
                <w:sz w:val="26"/>
                <w:szCs w:val="26"/>
              </w:rPr>
            </w:pPr>
            <w:r w:rsidRPr="00EF3196">
              <w:rPr>
                <w:rFonts w:ascii="Comic Sans MS" w:hAnsi="Comic Sans MS" w:cs="Arabic Typesetting"/>
                <w:b/>
                <w:sz w:val="26"/>
                <w:szCs w:val="26"/>
              </w:rPr>
              <w:t>Monday</w:t>
            </w:r>
          </w:p>
        </w:tc>
        <w:tc>
          <w:tcPr>
            <w:tcW w:w="2938" w:type="dxa"/>
          </w:tcPr>
          <w:p w:rsidR="008871D1" w:rsidRPr="00EF3196" w:rsidRDefault="008871D1" w:rsidP="00CD57D2">
            <w:pPr>
              <w:jc w:val="center"/>
              <w:rPr>
                <w:rFonts w:ascii="Comic Sans MS" w:hAnsi="Comic Sans MS" w:cs="Arabic Typesetting"/>
                <w:b/>
                <w:sz w:val="26"/>
                <w:szCs w:val="26"/>
              </w:rPr>
            </w:pPr>
            <w:r w:rsidRPr="00EF3196">
              <w:rPr>
                <w:rFonts w:ascii="Comic Sans MS" w:hAnsi="Comic Sans MS" w:cs="Arabic Typesetting"/>
                <w:b/>
                <w:sz w:val="26"/>
                <w:szCs w:val="26"/>
              </w:rPr>
              <w:t>Tuesday</w:t>
            </w:r>
          </w:p>
        </w:tc>
        <w:tc>
          <w:tcPr>
            <w:tcW w:w="2937" w:type="dxa"/>
            <w:gridSpan w:val="2"/>
          </w:tcPr>
          <w:p w:rsidR="008871D1" w:rsidRPr="00EF3196" w:rsidRDefault="008871D1" w:rsidP="00CD57D2">
            <w:pPr>
              <w:jc w:val="center"/>
              <w:rPr>
                <w:rFonts w:ascii="Comic Sans MS" w:hAnsi="Comic Sans MS" w:cs="Arabic Typesetting"/>
                <w:b/>
                <w:sz w:val="26"/>
                <w:szCs w:val="26"/>
              </w:rPr>
            </w:pPr>
            <w:r w:rsidRPr="00EF3196">
              <w:rPr>
                <w:rFonts w:ascii="Comic Sans MS" w:hAnsi="Comic Sans MS" w:cs="Arabic Typesetting"/>
                <w:b/>
                <w:sz w:val="26"/>
                <w:szCs w:val="26"/>
              </w:rPr>
              <w:t>Wednesday</w:t>
            </w:r>
          </w:p>
        </w:tc>
        <w:tc>
          <w:tcPr>
            <w:tcW w:w="2938" w:type="dxa"/>
          </w:tcPr>
          <w:p w:rsidR="008871D1" w:rsidRPr="00EF3196" w:rsidRDefault="008871D1" w:rsidP="00CD57D2">
            <w:pPr>
              <w:jc w:val="center"/>
              <w:rPr>
                <w:rFonts w:ascii="Comic Sans MS" w:hAnsi="Comic Sans MS" w:cs="Arabic Typesetting"/>
                <w:b/>
                <w:sz w:val="26"/>
                <w:szCs w:val="26"/>
              </w:rPr>
            </w:pPr>
            <w:r w:rsidRPr="00EF3196">
              <w:rPr>
                <w:rFonts w:ascii="Comic Sans MS" w:hAnsi="Comic Sans MS" w:cs="Arabic Typesetting"/>
                <w:b/>
                <w:sz w:val="26"/>
                <w:szCs w:val="26"/>
              </w:rPr>
              <w:t>Thursday</w:t>
            </w:r>
          </w:p>
        </w:tc>
        <w:tc>
          <w:tcPr>
            <w:tcW w:w="2938" w:type="dxa"/>
          </w:tcPr>
          <w:p w:rsidR="008871D1" w:rsidRPr="00EF3196" w:rsidRDefault="008871D1" w:rsidP="00CD57D2">
            <w:pPr>
              <w:jc w:val="center"/>
              <w:rPr>
                <w:rFonts w:ascii="Comic Sans MS" w:hAnsi="Comic Sans MS" w:cs="Arabic Typesetting"/>
                <w:b/>
                <w:sz w:val="26"/>
                <w:szCs w:val="26"/>
              </w:rPr>
            </w:pPr>
            <w:r w:rsidRPr="00EF3196">
              <w:rPr>
                <w:rFonts w:ascii="Comic Sans MS" w:hAnsi="Comic Sans MS" w:cs="Arabic Typesetting"/>
                <w:b/>
                <w:sz w:val="26"/>
                <w:szCs w:val="26"/>
              </w:rPr>
              <w:t>Friday</w:t>
            </w:r>
          </w:p>
        </w:tc>
      </w:tr>
      <w:tr w:rsidR="00656284" w:rsidRPr="00EF3196" w:rsidTr="00C14597">
        <w:trPr>
          <w:trHeight w:val="1134"/>
        </w:trPr>
        <w:tc>
          <w:tcPr>
            <w:tcW w:w="2937" w:type="dxa"/>
          </w:tcPr>
          <w:p w:rsidR="00BC520E" w:rsidRPr="00E13ECB" w:rsidRDefault="00BC520E" w:rsidP="001577F4">
            <w:pPr>
              <w:jc w:val="center"/>
              <w:rPr>
                <w:rFonts w:ascii="Comic Sans MS" w:hAnsi="Comic Sans MS" w:cs="Arabic Typesetting"/>
                <w:b/>
                <w:sz w:val="22"/>
              </w:rPr>
            </w:pPr>
            <w:r w:rsidRPr="00E13ECB">
              <w:rPr>
                <w:rFonts w:ascii="Comic Sans MS" w:hAnsi="Comic Sans MS" w:cs="Arabic Typesetting"/>
                <w:b/>
                <w:sz w:val="22"/>
              </w:rPr>
              <w:t>Reading</w:t>
            </w:r>
            <w:r w:rsidR="00E13ECB" w:rsidRPr="00E13ECB">
              <w:rPr>
                <w:rFonts w:ascii="Comic Sans MS" w:hAnsi="Comic Sans MS" w:cs="Arabic Typesetting"/>
                <w:b/>
                <w:sz w:val="22"/>
              </w:rPr>
              <w:t xml:space="preserve">/ </w:t>
            </w:r>
            <w:r w:rsidR="00A92D05">
              <w:rPr>
                <w:rFonts w:ascii="Comic Sans MS" w:hAnsi="Comic Sans MS" w:cs="Arabic Typesetting"/>
                <w:b/>
                <w:sz w:val="22"/>
              </w:rPr>
              <w:t>Poetry</w:t>
            </w:r>
          </w:p>
          <w:p w:rsidR="00E90208" w:rsidRPr="00E13ECB" w:rsidRDefault="00E90208" w:rsidP="00BC520E">
            <w:pPr>
              <w:rPr>
                <w:rFonts w:ascii="Comic Sans MS" w:hAnsi="Comic Sans MS" w:cs="Arabic Typesetting"/>
                <w:b/>
                <w:sz w:val="20"/>
              </w:rPr>
            </w:pPr>
          </w:p>
          <w:p w:rsidR="00A92D05" w:rsidRDefault="00BC520E" w:rsidP="001F34B7">
            <w:pPr>
              <w:rPr>
                <w:rFonts w:ascii="Comic Sans MS" w:hAnsi="Comic Sans MS" w:cs="Arabic Typesetting"/>
                <w:b/>
                <w:sz w:val="22"/>
              </w:rPr>
            </w:pPr>
            <w:r w:rsidRPr="00246A4D">
              <w:rPr>
                <w:rFonts w:ascii="Comic Sans MS" w:hAnsi="Comic Sans MS" w:cs="Arabic Typesetting"/>
                <w:b/>
                <w:sz w:val="22"/>
              </w:rPr>
              <w:t xml:space="preserve">* </w:t>
            </w:r>
            <w:r w:rsidR="00A92D05" w:rsidRPr="00A92D05">
              <w:rPr>
                <w:rFonts w:ascii="Comic Sans MS" w:hAnsi="Comic Sans MS" w:cs="Arabic Typesetting"/>
                <w:sz w:val="22"/>
              </w:rPr>
              <w:t>Practice reciting:</w:t>
            </w:r>
            <w:r w:rsidR="00A92D05" w:rsidRPr="00A92D05">
              <w:rPr>
                <w:rFonts w:ascii="Comic Sans MS" w:hAnsi="Comic Sans MS" w:cs="Arabic Typesetting"/>
                <w:b/>
                <w:sz w:val="22"/>
              </w:rPr>
              <w:t xml:space="preserve"> </w:t>
            </w:r>
            <w:r w:rsidR="00DB63E6">
              <w:rPr>
                <w:rFonts w:ascii="Comic Sans MS" w:hAnsi="Comic Sans MS" w:cs="Arabic Typesetting"/>
                <w:b/>
                <w:sz w:val="22"/>
              </w:rPr>
              <w:t>Winter</w:t>
            </w:r>
          </w:p>
          <w:p w:rsidR="00EE4B50" w:rsidRDefault="00A92D05" w:rsidP="001F34B7">
            <w:pPr>
              <w:rPr>
                <w:rFonts w:ascii="Comic Sans MS" w:hAnsi="Comic Sans MS" w:cs="Arabic Typesetting"/>
                <w:noProof/>
                <w:sz w:val="22"/>
              </w:rPr>
            </w:pPr>
            <w:r>
              <w:rPr>
                <w:rFonts w:ascii="Comic Sans MS" w:hAnsi="Comic Sans MS" w:cs="Arabic Typesetting"/>
                <w:b/>
                <w:sz w:val="22"/>
              </w:rPr>
              <w:t>*</w:t>
            </w:r>
            <w:r w:rsidR="00DB63E6">
              <w:rPr>
                <w:rFonts w:ascii="Comic Sans MS" w:hAnsi="Comic Sans MS" w:cs="Arabic Typesetting"/>
                <w:b/>
                <w:sz w:val="22"/>
              </w:rPr>
              <w:t>The Tan Van</w:t>
            </w:r>
            <w:r w:rsidR="00BC520E" w:rsidRPr="00246A4D">
              <w:rPr>
                <w:rFonts w:ascii="Comic Sans MS" w:hAnsi="Comic Sans MS" w:cs="Arabic Typesetting"/>
                <w:sz w:val="22"/>
              </w:rPr>
              <w:t xml:space="preserve"> reader </w:t>
            </w:r>
            <w:r w:rsidR="00BC520E" w:rsidRPr="00246A4D">
              <w:rPr>
                <w:rFonts w:ascii="Comic Sans MS" w:hAnsi="Comic Sans MS" w:cs="Arabic Typesetting"/>
                <w:noProof/>
                <w:sz w:val="22"/>
              </w:rPr>
              <w:t>(read a little each day, bring back to read Friday)</w:t>
            </w:r>
          </w:p>
          <w:p w:rsidR="000F4E37" w:rsidRDefault="000F4E37" w:rsidP="001F34B7">
            <w:pPr>
              <w:rPr>
                <w:rFonts w:ascii="Comic Sans MS" w:hAnsi="Comic Sans MS" w:cs="Arabic Typesetting"/>
                <w:noProof/>
                <w:sz w:val="22"/>
              </w:rPr>
            </w:pPr>
          </w:p>
          <w:p w:rsidR="001577F4" w:rsidRDefault="000F4E37" w:rsidP="001F34B7">
            <w:pPr>
              <w:rPr>
                <w:rFonts w:ascii="Comic Sans MS" w:hAnsi="Comic Sans MS" w:cs="Arabic Typesetting"/>
                <w:noProof/>
                <w:sz w:val="22"/>
              </w:rPr>
            </w:pPr>
            <w:r w:rsidRPr="00246A4D">
              <w:rPr>
                <w:rFonts w:ascii="Comic Sans MS" w:hAnsi="Comic Sans MS" w:cs="Arabic Typesetting"/>
                <w:b/>
                <w:noProof/>
                <w:sz w:val="14"/>
                <w:szCs w:val="16"/>
              </w:rPr>
              <w:t xml:space="preserve"> </w:t>
            </w:r>
            <w:r w:rsidR="00E13ECB" w:rsidRPr="00246A4D">
              <w:rPr>
                <w:rFonts w:ascii="Comic Sans MS" w:hAnsi="Comic Sans MS" w:cs="Arabic Typesetting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FB9EFDE" wp14:editId="1B340D4A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152400</wp:posOffset>
                      </wp:positionV>
                      <wp:extent cx="8692515" cy="657225"/>
                      <wp:effectExtent l="0" t="0" r="13335" b="2857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92515" cy="6572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51E20" w:rsidRDefault="00351E20">
                                  <w:r w:rsidRPr="00351E20">
                                    <w:rPr>
                                      <w:b/>
                                      <w:sz w:val="28"/>
                                    </w:rPr>
                                    <w:t>Reading Log:</w:t>
                                  </w:r>
                                  <w:r>
                                    <w:t xml:space="preserve"> </w:t>
                                  </w:r>
                                  <w:r w:rsidRPr="00351E20">
                                    <w:t xml:space="preserve">Please color one </w:t>
                                  </w:r>
                                  <w:r w:rsidR="001577F4">
                                    <w:t>pumpkin</w:t>
                                  </w:r>
                                  <w:r w:rsidRPr="00351E20">
                                    <w:t xml:space="preserve"> for each night you read either by yourself or with a helper. </w:t>
                                  </w:r>
                                  <w:r w:rsidRPr="00351E20">
                                    <w:rPr>
                                      <w:b/>
                                      <w:u w:val="single"/>
                                    </w:rPr>
                                    <w:t>Leave this in your homework folder for the whole month</w:t>
                                  </w:r>
                                  <w:r w:rsidRPr="00351E20">
                                    <w:t xml:space="preserve"> and at the end of the month if all of your </w:t>
                                  </w:r>
                                  <w:r w:rsidR="001577F4">
                                    <w:t>pumpkins</w:t>
                                  </w:r>
                                  <w:r w:rsidRPr="00351E20">
                                    <w:t xml:space="preserve"> are colored in, you will get a prize!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9.2pt;margin-top:12pt;width:684.45pt;height:51.75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" fillcolor="white [3201]" strokecolor="black [3200]" strokeweight="2pt">
                      <v:textbox>
                        <w:txbxContent>
                          <w:p w:rsidR="00351E20" w:rsidRDefault="00351E20">
                            <w:r w:rsidRPr="00351E20">
                              <w:rPr>
                                <w:b/>
                                <w:sz w:val="28"/>
                              </w:rPr>
                              <w:t>Reading Log:</w:t>
                            </w:r>
                            <w:r>
                              <w:t xml:space="preserve"> </w:t>
                            </w:r>
                            <w:r w:rsidRPr="00351E20">
                              <w:t xml:space="preserve">Please color one </w:t>
                            </w:r>
                            <w:r w:rsidR="001577F4">
                              <w:t>pumpkin</w:t>
                            </w:r>
                            <w:r w:rsidRPr="00351E20">
                              <w:t xml:space="preserve"> for each night you read either by yourself or with a helper. </w:t>
                            </w:r>
                            <w:r w:rsidRPr="00351E20">
                              <w:rPr>
                                <w:b/>
                                <w:u w:val="single"/>
                              </w:rPr>
                              <w:t>Leave this in your homework folder for the whole month</w:t>
                            </w:r>
                            <w:r w:rsidRPr="00351E20">
                              <w:t xml:space="preserve"> and at the end of the month if all of your </w:t>
                            </w:r>
                            <w:r w:rsidR="001577F4">
                              <w:t>pumpkins</w:t>
                            </w:r>
                            <w:r w:rsidRPr="00351E20">
                              <w:t xml:space="preserve"> are colored in, you will get a prize!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577F4" w:rsidRPr="00246A4D" w:rsidRDefault="001577F4" w:rsidP="001F34B7">
            <w:pPr>
              <w:rPr>
                <w:rFonts w:ascii="Comic Sans MS" w:hAnsi="Comic Sans MS" w:cs="Arabic Typesetting"/>
                <w:sz w:val="22"/>
              </w:rPr>
            </w:pPr>
          </w:p>
          <w:p w:rsidR="00655DE2" w:rsidRDefault="00655DE2" w:rsidP="00124B9B">
            <w:pPr>
              <w:rPr>
                <w:rFonts w:ascii="Comic Sans MS" w:hAnsi="Comic Sans MS" w:cs="Arabic Typesetting"/>
              </w:rPr>
            </w:pPr>
          </w:p>
          <w:p w:rsidR="00655DE2" w:rsidRPr="00F3451D" w:rsidRDefault="00655DE2" w:rsidP="00124B9B">
            <w:pPr>
              <w:rPr>
                <w:rFonts w:ascii="Comic Sans MS" w:hAnsi="Comic Sans MS" w:cs="Arabic Typesetting"/>
              </w:rPr>
            </w:pPr>
          </w:p>
        </w:tc>
        <w:tc>
          <w:tcPr>
            <w:tcW w:w="2938" w:type="dxa"/>
          </w:tcPr>
          <w:p w:rsidR="00AA63FE" w:rsidRPr="00A92D05" w:rsidRDefault="00D51AE0" w:rsidP="00AA63FE">
            <w:pPr>
              <w:jc w:val="center"/>
              <w:rPr>
                <w:rFonts w:ascii="Comic Sans MS" w:hAnsi="Comic Sans MS" w:cs="Arabic Typesetting"/>
                <w:b/>
                <w:sz w:val="22"/>
              </w:rPr>
            </w:pPr>
            <w:r>
              <w:rPr>
                <w:rFonts w:ascii="Comic Sans MS" w:hAnsi="Comic Sans MS" w:cs="Arabic Typesetting"/>
                <w:b/>
                <w:sz w:val="22"/>
              </w:rPr>
              <w:t>Word Families</w:t>
            </w:r>
          </w:p>
          <w:p w:rsidR="00802F3B" w:rsidRDefault="00802F3B" w:rsidP="00A80C34">
            <w:pPr>
              <w:rPr>
                <w:rFonts w:ascii="Comic Sans MS" w:hAnsi="Comic Sans MS" w:cs="Arabic Typesetting"/>
                <w:sz w:val="22"/>
              </w:rPr>
            </w:pPr>
          </w:p>
          <w:p w:rsidR="002939A7" w:rsidRDefault="002939A7" w:rsidP="00636F89">
            <w:pPr>
              <w:rPr>
                <w:rFonts w:ascii="Comic Sans MS" w:hAnsi="Comic Sans MS" w:cs="Arabic Typesetting"/>
              </w:rPr>
            </w:pPr>
            <w:r>
              <w:rPr>
                <w:rFonts w:ascii="Comic Sans MS" w:hAnsi="Comic Sans MS" w:cs="Arabic Typesetting"/>
              </w:rPr>
              <w:t>*Find the words -ag</w:t>
            </w:r>
          </w:p>
          <w:p w:rsidR="00E90208" w:rsidRPr="002939A7" w:rsidRDefault="00A92D05" w:rsidP="00636F89">
            <w:pPr>
              <w:rPr>
                <w:rFonts w:ascii="Comic Sans MS" w:hAnsi="Comic Sans MS" w:cs="Arabic Typesetting"/>
                <w:sz w:val="28"/>
              </w:rPr>
            </w:pPr>
            <w:r w:rsidRPr="00A92D05">
              <w:rPr>
                <w:rFonts w:ascii="Comic Sans MS" w:hAnsi="Comic Sans MS" w:cs="Arabic Typesetting"/>
              </w:rPr>
              <w:t>*</w:t>
            </w:r>
            <w:r w:rsidR="000E6C1D" w:rsidRPr="002939A7">
              <w:rPr>
                <w:rFonts w:ascii="Comic Sans MS" w:hAnsi="Comic Sans MS" w:cs="Arabic Typesetting"/>
              </w:rPr>
              <w:t xml:space="preserve">Let’s Write with </w:t>
            </w:r>
            <w:r w:rsidR="002939A7" w:rsidRPr="002939A7">
              <w:rPr>
                <w:rFonts w:ascii="Comic Sans MS" w:hAnsi="Comic Sans MS" w:cs="Arabic Typesetting"/>
              </w:rPr>
              <w:t xml:space="preserve">–ad </w:t>
            </w:r>
          </w:p>
          <w:p w:rsidR="00E90208" w:rsidRPr="001D74A9" w:rsidRDefault="00E90208" w:rsidP="00636F89">
            <w:pPr>
              <w:rPr>
                <w:rFonts w:ascii="Comic Sans MS" w:hAnsi="Comic Sans MS" w:cs="Arabic Typesetting"/>
              </w:rPr>
            </w:pPr>
          </w:p>
        </w:tc>
        <w:tc>
          <w:tcPr>
            <w:tcW w:w="2937" w:type="dxa"/>
            <w:gridSpan w:val="2"/>
          </w:tcPr>
          <w:p w:rsidR="009B1955" w:rsidRDefault="002F4EBD" w:rsidP="00B56691">
            <w:pPr>
              <w:jc w:val="center"/>
              <w:rPr>
                <w:rFonts w:ascii="Comic Sans MS" w:hAnsi="Comic Sans MS" w:cs="Arabic Typesetting"/>
                <w:b/>
                <w:noProof/>
              </w:rPr>
            </w:pPr>
            <w:r>
              <w:rPr>
                <w:rFonts w:ascii="Comic Sans MS" w:hAnsi="Comic Sans MS" w:cs="Arabic Typesetting"/>
                <w:b/>
              </w:rPr>
              <w:t>Sight Words</w:t>
            </w:r>
          </w:p>
          <w:p w:rsidR="009B1955" w:rsidRDefault="009B1955" w:rsidP="00144790">
            <w:pPr>
              <w:rPr>
                <w:rFonts w:ascii="Comic Sans MS" w:hAnsi="Comic Sans MS" w:cs="Arabic Typesetting"/>
              </w:rPr>
            </w:pPr>
          </w:p>
          <w:p w:rsidR="00DB0638" w:rsidRDefault="00332CD1" w:rsidP="00DB0638">
            <w:pPr>
              <w:rPr>
                <w:rFonts w:ascii="Comic Sans MS" w:hAnsi="Comic Sans MS" w:cs="Arabic Typesetting"/>
                <w:sz w:val="20"/>
              </w:rPr>
            </w:pPr>
            <w:r>
              <w:rPr>
                <w:rFonts w:ascii="Comic Sans MS" w:hAnsi="Comic Sans MS" w:cs="Arabic Typesetting"/>
              </w:rPr>
              <w:t>*</w:t>
            </w:r>
            <w:r w:rsidR="00327B63">
              <w:rPr>
                <w:rFonts w:ascii="Comic Sans MS" w:hAnsi="Comic Sans MS" w:cs="Arabic Typesetting"/>
              </w:rPr>
              <w:t xml:space="preserve"> </w:t>
            </w:r>
            <w:r w:rsidR="00DB0638">
              <w:rPr>
                <w:rFonts w:ascii="Comic Sans MS" w:hAnsi="Comic Sans MS" w:cs="Arabic Typesetting"/>
              </w:rPr>
              <w:t xml:space="preserve">Bee, Bee, Bumblebee: come, me </w:t>
            </w:r>
          </w:p>
          <w:p w:rsidR="008A3112" w:rsidRDefault="008A3112" w:rsidP="0095485F">
            <w:pPr>
              <w:rPr>
                <w:rFonts w:ascii="Comic Sans MS" w:hAnsi="Comic Sans MS" w:cs="Arabic Typesetting"/>
              </w:rPr>
            </w:pPr>
          </w:p>
          <w:p w:rsidR="008A3112" w:rsidRDefault="008A3112" w:rsidP="0095485F">
            <w:pPr>
              <w:rPr>
                <w:rFonts w:ascii="Comic Sans MS" w:hAnsi="Comic Sans MS" w:cs="Arabic Typesetting"/>
              </w:rPr>
            </w:pPr>
          </w:p>
          <w:p w:rsidR="008A3112" w:rsidRDefault="008A3112" w:rsidP="0095485F">
            <w:pPr>
              <w:rPr>
                <w:rFonts w:ascii="Comic Sans MS" w:hAnsi="Comic Sans MS" w:cs="Arabic Typesetting"/>
              </w:rPr>
            </w:pPr>
          </w:p>
          <w:p w:rsidR="008A3112" w:rsidRDefault="008A3112" w:rsidP="0095485F">
            <w:pPr>
              <w:rPr>
                <w:rFonts w:ascii="Comic Sans MS" w:hAnsi="Comic Sans MS" w:cs="Arabic Typesetting"/>
              </w:rPr>
            </w:pPr>
          </w:p>
          <w:p w:rsidR="008A3112" w:rsidRDefault="008A3112" w:rsidP="0095485F">
            <w:pPr>
              <w:rPr>
                <w:rFonts w:ascii="Comic Sans MS" w:hAnsi="Comic Sans MS" w:cs="Arabic Typesetting"/>
              </w:rPr>
            </w:pPr>
          </w:p>
          <w:p w:rsidR="008A3112" w:rsidRPr="00772506" w:rsidRDefault="008A3112" w:rsidP="0095485F">
            <w:pPr>
              <w:rPr>
                <w:rFonts w:ascii="Comic Sans MS" w:hAnsi="Comic Sans MS" w:cs="Arabic Typesetting"/>
              </w:rPr>
            </w:pPr>
          </w:p>
        </w:tc>
        <w:tc>
          <w:tcPr>
            <w:tcW w:w="2938" w:type="dxa"/>
          </w:tcPr>
          <w:p w:rsidR="00453B5F" w:rsidRDefault="00453B5F" w:rsidP="00453B5F">
            <w:pPr>
              <w:jc w:val="center"/>
              <w:rPr>
                <w:rFonts w:ascii="Comic Sans MS" w:hAnsi="Comic Sans MS" w:cs="Arabic Typesetting"/>
                <w:b/>
                <w:noProof/>
              </w:rPr>
            </w:pPr>
            <w:r>
              <w:rPr>
                <w:rFonts w:ascii="Comic Sans MS" w:hAnsi="Comic Sans MS" w:cs="Arabic Typesetting"/>
                <w:b/>
              </w:rPr>
              <w:t>Math</w:t>
            </w:r>
          </w:p>
          <w:p w:rsidR="00453B5F" w:rsidRDefault="00453B5F" w:rsidP="00453B5F">
            <w:pPr>
              <w:rPr>
                <w:rFonts w:ascii="Comic Sans MS" w:hAnsi="Comic Sans MS" w:cs="Arabic Typesetting"/>
              </w:rPr>
            </w:pPr>
          </w:p>
          <w:p w:rsidR="001378BB" w:rsidRDefault="00453B5F" w:rsidP="001378BB">
            <w:pPr>
              <w:rPr>
                <w:rFonts w:ascii="Comic Sans MS" w:hAnsi="Comic Sans MS" w:cs="Arabic Typesetting"/>
              </w:rPr>
            </w:pPr>
            <w:r>
              <w:rPr>
                <w:rFonts w:ascii="Comic Sans MS" w:hAnsi="Comic Sans MS" w:cs="Arabic Typesetting"/>
              </w:rPr>
              <w:t xml:space="preserve">* </w:t>
            </w:r>
            <w:r w:rsidR="002939A7">
              <w:rPr>
                <w:rFonts w:ascii="Comic Sans MS" w:hAnsi="Comic Sans MS" w:cs="Arabic Typesetting"/>
              </w:rPr>
              <w:t xml:space="preserve">Number Patterns </w:t>
            </w:r>
          </w:p>
          <w:p w:rsidR="00C14597" w:rsidRDefault="001378BB" w:rsidP="001378BB">
            <w:pPr>
              <w:tabs>
                <w:tab w:val="left" w:pos="900"/>
              </w:tabs>
              <w:rPr>
                <w:rFonts w:ascii="Comic Sans MS" w:hAnsi="Comic Sans MS" w:cs="Arabic Typesetting"/>
              </w:rPr>
            </w:pPr>
            <w:r>
              <w:rPr>
                <w:rFonts w:ascii="Comic Sans MS" w:hAnsi="Comic Sans MS" w:cs="Arabic Typesetting"/>
              </w:rPr>
              <w:tab/>
            </w:r>
          </w:p>
          <w:p w:rsidR="001378BB" w:rsidRDefault="001378BB" w:rsidP="001378BB">
            <w:pPr>
              <w:tabs>
                <w:tab w:val="left" w:pos="900"/>
              </w:tabs>
              <w:rPr>
                <w:rFonts w:ascii="Comic Sans MS" w:hAnsi="Comic Sans MS" w:cs="Arabic Typesetting"/>
              </w:rPr>
            </w:pPr>
          </w:p>
          <w:p w:rsidR="001378BB" w:rsidRDefault="001378BB" w:rsidP="001378BB">
            <w:pPr>
              <w:tabs>
                <w:tab w:val="left" w:pos="900"/>
              </w:tabs>
              <w:rPr>
                <w:rFonts w:ascii="Comic Sans MS" w:hAnsi="Comic Sans MS" w:cs="Arabic Typesetting"/>
              </w:rPr>
            </w:pPr>
          </w:p>
          <w:p w:rsidR="001378BB" w:rsidRPr="001378BB" w:rsidRDefault="001378BB" w:rsidP="001378BB">
            <w:pPr>
              <w:tabs>
                <w:tab w:val="left" w:pos="900"/>
              </w:tabs>
              <w:rPr>
                <w:rFonts w:ascii="Comic Sans MS" w:hAnsi="Comic Sans MS" w:cs="Arabic Typesetting"/>
              </w:rPr>
            </w:pPr>
          </w:p>
        </w:tc>
        <w:tc>
          <w:tcPr>
            <w:tcW w:w="2938" w:type="dxa"/>
          </w:tcPr>
          <w:p w:rsidR="00D235FA" w:rsidRPr="003727E8" w:rsidRDefault="000E6C1D" w:rsidP="00453B5F">
            <w:pPr>
              <w:rPr>
                <w:rFonts w:ascii="Comic Sans MS" w:hAnsi="Comic Sans MS" w:cs="Arabic Typesetting"/>
                <w:sz w:val="16"/>
                <w:szCs w:val="16"/>
              </w:rPr>
            </w:pPr>
            <w:r>
              <w:rPr>
                <w:rFonts w:ascii="Comic Sans MS" w:hAnsi="Comic Sans MS" w:cs="Arabic Typesetting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36EE8A1A" wp14:editId="7834E674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1122045</wp:posOffset>
                      </wp:positionV>
                      <wp:extent cx="1661160" cy="342900"/>
                      <wp:effectExtent l="0" t="0" r="15240" b="190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1160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A3112" w:rsidRPr="002A5637" w:rsidRDefault="002A5637" w:rsidP="008A311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</w:rPr>
                                  </w:pPr>
                                  <w:r w:rsidRPr="002A5637">
                                    <w:rPr>
                                      <w:rFonts w:ascii="Comic Sans MS" w:hAnsi="Comic Sans MS"/>
                                      <w:sz w:val="20"/>
                                    </w:rPr>
                                    <w:t>Scholastic Orders Due</w:t>
                                  </w:r>
                                  <w:r w:rsidR="008A3112" w:rsidRPr="002A5637">
                                    <w:rPr>
                                      <w:rFonts w:ascii="Comic Sans MS" w:hAnsi="Comic Sans MS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7" type="#_x0000_t202" style="position:absolute;margin-left:2.3pt;margin-top:88.35pt;width:130.8pt;height:27pt;z-index:251695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" fillcolor="window" strokecolor="windowText" strokeweight="2pt">
                      <v:textbox>
                        <w:txbxContent>
                          <w:p w:rsidR="008A3112" w:rsidRPr="002A5637" w:rsidRDefault="002A5637" w:rsidP="008A3112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2A5637">
                              <w:rPr>
                                <w:rFonts w:ascii="Comic Sans MS" w:hAnsi="Comic Sans MS"/>
                                <w:sz w:val="20"/>
                              </w:rPr>
                              <w:t>Scholastic Orders Due</w:t>
                            </w:r>
                            <w:r w:rsidR="008A3112" w:rsidRPr="002A5637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53B5F" w:rsidRPr="003F15BD">
              <w:rPr>
                <w:rFonts w:ascii="Comic Sans MS" w:hAnsi="Comic Sans MS" w:cs="Arabic Typesetting"/>
                <w:sz w:val="22"/>
              </w:rPr>
              <w:t xml:space="preserve">* Work on any unfinished work, practice letter sounds, have a wonderful Friday! </w:t>
            </w:r>
            <w:r w:rsidR="00453B5F" w:rsidRPr="003F15BD">
              <w:rPr>
                <w:rFonts w:ascii="Comic Sans MS" w:hAnsi="Comic Sans MS" w:cs="Arabic Typesetting"/>
                <w:sz w:val="22"/>
              </w:rPr>
              <w:sym w:font="Wingdings" w:char="F04A"/>
            </w:r>
          </w:p>
        </w:tc>
      </w:tr>
      <w:tr w:rsidR="00656284" w:rsidRPr="005F7835" w:rsidTr="00C14597">
        <w:trPr>
          <w:trHeight w:val="395"/>
        </w:trPr>
        <w:tc>
          <w:tcPr>
            <w:tcW w:w="6475" w:type="dxa"/>
            <w:gridSpan w:val="3"/>
          </w:tcPr>
          <w:p w:rsidR="00163B4F" w:rsidRPr="00A80C34" w:rsidRDefault="00F8269A" w:rsidP="00163B4F">
            <w:pPr>
              <w:jc w:val="center"/>
              <w:rPr>
                <w:rFonts w:ascii="Georgia" w:hAnsi="Georgia" w:cs="Arial"/>
                <w:b/>
                <w:noProof/>
                <w:sz w:val="36"/>
                <w:szCs w:val="40"/>
                <w:u w:val="single"/>
              </w:rPr>
            </w:pPr>
            <w:r>
              <w:rPr>
                <w:rFonts w:ascii="Georgia" w:hAnsi="Georgia" w:cs="Arial"/>
                <w:b/>
                <w:noProof/>
                <w:sz w:val="36"/>
                <w:szCs w:val="40"/>
                <w:u w:val="single"/>
              </w:rPr>
              <w:t>December</w:t>
            </w:r>
            <w:r w:rsidR="008A3112">
              <w:rPr>
                <w:rFonts w:ascii="Georgia" w:hAnsi="Georgia" w:cs="Arial"/>
                <w:b/>
                <w:noProof/>
                <w:sz w:val="36"/>
                <w:szCs w:val="40"/>
                <w:u w:val="single"/>
              </w:rPr>
              <w:t xml:space="preserve"> </w:t>
            </w:r>
            <w:r w:rsidR="00163B4F" w:rsidRPr="00A80C34">
              <w:rPr>
                <w:rFonts w:ascii="Georgia" w:hAnsi="Georgia" w:cs="Arial"/>
                <w:b/>
                <w:noProof/>
                <w:sz w:val="36"/>
                <w:szCs w:val="40"/>
                <w:u w:val="single"/>
              </w:rPr>
              <w:t xml:space="preserve">Sight words </w:t>
            </w:r>
          </w:p>
          <w:p w:rsidR="00163B4F" w:rsidRDefault="00163B4F" w:rsidP="00163B4F">
            <w:pPr>
              <w:jc w:val="center"/>
              <w:rPr>
                <w:rFonts w:ascii="Georgia" w:hAnsi="Georgia" w:cs="Arial"/>
                <w:b/>
                <w:noProof/>
                <w:sz w:val="40"/>
                <w:szCs w:val="40"/>
                <w:u w:val="single"/>
              </w:rPr>
            </w:pPr>
          </w:p>
          <w:p w:rsidR="001617B9" w:rsidRDefault="001617B9" w:rsidP="001617B9">
            <w:pPr>
              <w:spacing w:line="360" w:lineRule="auto"/>
              <w:rPr>
                <w:rFonts w:ascii="KG Primary Penmanship" w:hAnsi="KG Primary Penmanship" w:cs="Arial"/>
                <w:b/>
                <w:noProof/>
                <w:sz w:val="44"/>
                <w:szCs w:val="40"/>
              </w:rPr>
            </w:pPr>
            <w:r>
              <w:rPr>
                <w:rFonts w:ascii="KG Primary Penmanship" w:hAnsi="KG Primary Penmanship" w:cs="Arial"/>
                <w:b/>
                <w:noProof/>
                <w:sz w:val="44"/>
                <w:szCs w:val="40"/>
              </w:rPr>
              <w:t xml:space="preserve">       </w:t>
            </w:r>
            <w:r w:rsidR="001456D3">
              <w:rPr>
                <w:rFonts w:ascii="KG Primary Penmanship" w:hAnsi="KG Primary Penmanship" w:cs="Arial"/>
                <w:b/>
                <w:noProof/>
                <w:sz w:val="44"/>
                <w:szCs w:val="40"/>
              </w:rPr>
              <w:t xml:space="preserve">   </w:t>
            </w:r>
            <w:r>
              <w:rPr>
                <w:rFonts w:ascii="KG Primary Penmanship" w:hAnsi="KG Primary Penmanship" w:cs="Arial"/>
                <w:b/>
                <w:noProof/>
                <w:sz w:val="44"/>
                <w:szCs w:val="40"/>
              </w:rPr>
              <w:t>come                     are</w:t>
            </w:r>
          </w:p>
          <w:p w:rsidR="001617B9" w:rsidRDefault="001617B9" w:rsidP="001617B9">
            <w:pPr>
              <w:spacing w:line="360" w:lineRule="auto"/>
              <w:rPr>
                <w:rFonts w:ascii="KG Primary Penmanship" w:hAnsi="KG Primary Penmanship" w:cs="Arial"/>
                <w:b/>
                <w:noProof/>
                <w:sz w:val="44"/>
                <w:szCs w:val="40"/>
              </w:rPr>
            </w:pPr>
            <w:r>
              <w:rPr>
                <w:rFonts w:ascii="KG Primary Penmanship" w:hAnsi="KG Primary Penmanship" w:cs="Arial"/>
                <w:b/>
                <w:noProof/>
                <w:sz w:val="44"/>
                <w:szCs w:val="40"/>
              </w:rPr>
              <w:t xml:space="preserve">          me                        now</w:t>
            </w:r>
          </w:p>
          <w:p w:rsidR="001617B9" w:rsidRDefault="001617B9" w:rsidP="001617B9">
            <w:pPr>
              <w:spacing w:line="360" w:lineRule="auto"/>
              <w:jc w:val="center"/>
              <w:rPr>
                <w:rFonts w:ascii="KG Primary Penmanship" w:hAnsi="KG Primary Penmanship" w:cs="Arial"/>
                <w:b/>
                <w:noProof/>
                <w:sz w:val="44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99712" behindDoc="0" locked="0" layoutInCell="1" allowOverlap="1" wp14:anchorId="0DCCCCBC" wp14:editId="04D70225">
                  <wp:simplePos x="0" y="0"/>
                  <wp:positionH relativeFrom="column">
                    <wp:posOffset>1120140</wp:posOffset>
                  </wp:positionH>
                  <wp:positionV relativeFrom="paragraph">
                    <wp:posOffset>362585</wp:posOffset>
                  </wp:positionV>
                  <wp:extent cx="1485900" cy="1852295"/>
                  <wp:effectExtent l="0" t="0" r="0" b="0"/>
                  <wp:wrapNone/>
                  <wp:docPr id="1" name="Picture 1" descr="https://clipart.world/wp-content/uploads/2020/08/grinch-crafty-face-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clipart.world/wp-content/uploads/2020/08/grinch-crafty-face-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852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KG Primary Penmanship" w:hAnsi="KG Primary Penmanship" w:cs="Arial"/>
                <w:b/>
                <w:noProof/>
                <w:sz w:val="44"/>
                <w:szCs w:val="40"/>
              </w:rPr>
              <w:t>my                     purple</w:t>
            </w:r>
          </w:p>
          <w:p w:rsidR="001617B9" w:rsidRDefault="001617B9" w:rsidP="001617B9">
            <w:pPr>
              <w:spacing w:line="360" w:lineRule="auto"/>
              <w:jc w:val="center"/>
              <w:rPr>
                <w:rFonts w:ascii="KG Primary Penmanship" w:hAnsi="KG Primary Penmanship" w:cs="Arial"/>
                <w:b/>
                <w:noProof/>
                <w:sz w:val="44"/>
                <w:szCs w:val="40"/>
              </w:rPr>
            </w:pPr>
            <w:r>
              <w:rPr>
                <w:rFonts w:ascii="KG Primary Penmanship" w:hAnsi="KG Primary Penmanship" w:cs="Arial"/>
                <w:b/>
                <w:noProof/>
                <w:sz w:val="44"/>
                <w:szCs w:val="40"/>
              </w:rPr>
              <w:t>with                   orange</w:t>
            </w:r>
          </w:p>
          <w:p w:rsidR="001617B9" w:rsidRDefault="001617B9" w:rsidP="001617B9">
            <w:pPr>
              <w:spacing w:line="360" w:lineRule="auto"/>
              <w:rPr>
                <w:rFonts w:ascii="KG Primary Penmanship" w:hAnsi="KG Primary Penmanship" w:cs="Arial"/>
                <w:b/>
                <w:noProof/>
                <w:sz w:val="44"/>
                <w:szCs w:val="40"/>
              </w:rPr>
            </w:pPr>
            <w:r>
              <w:rPr>
                <w:rFonts w:ascii="KG Primary Penmanship" w:hAnsi="KG Primary Penmanship" w:cs="Arial"/>
                <w:b/>
                <w:noProof/>
                <w:sz w:val="44"/>
                <w:szCs w:val="40"/>
              </w:rPr>
              <w:t xml:space="preserve">          you                       what</w:t>
            </w:r>
          </w:p>
          <w:p w:rsidR="00C737BD" w:rsidRPr="001617B9" w:rsidRDefault="001617B9" w:rsidP="003E1402">
            <w:pPr>
              <w:spacing w:line="360" w:lineRule="auto"/>
              <w:rPr>
                <w:rFonts w:ascii="KG Primary Penmanship" w:hAnsi="KG Primary Penmanship" w:cs="Arial"/>
                <w:b/>
                <w:noProof/>
                <w:sz w:val="44"/>
                <w:szCs w:val="40"/>
              </w:rPr>
            </w:pPr>
            <w:r>
              <w:rPr>
                <w:rFonts w:ascii="KG Primary Penmanship" w:hAnsi="KG Primary Penmanship" w:cs="Arial"/>
                <w:b/>
                <w:noProof/>
                <w:sz w:val="44"/>
                <w:szCs w:val="40"/>
              </w:rPr>
              <w:t xml:space="preserve">          said                       had</w:t>
            </w:r>
          </w:p>
        </w:tc>
        <w:tc>
          <w:tcPr>
            <w:tcW w:w="8213" w:type="dxa"/>
            <w:gridSpan w:val="3"/>
          </w:tcPr>
          <w:p w:rsidR="00E664CF" w:rsidRPr="002A6673" w:rsidRDefault="0059475E" w:rsidP="007967D9">
            <w:pPr>
              <w:pStyle w:val="ListParagraph"/>
              <w:ind w:left="0"/>
              <w:jc w:val="center"/>
              <w:rPr>
                <w:rFonts w:ascii="Castellar" w:hAnsi="Castellar" w:cs="Kartika"/>
                <w:b/>
                <w:sz w:val="28"/>
                <w:szCs w:val="28"/>
                <w:u w:val="single"/>
              </w:rPr>
            </w:pPr>
            <w:r w:rsidRPr="002A6673">
              <w:rPr>
                <w:rFonts w:ascii="Castellar" w:hAnsi="Castellar" w:cs="Kartika"/>
                <w:b/>
                <w:sz w:val="28"/>
                <w:szCs w:val="28"/>
                <w:u w:val="single"/>
              </w:rPr>
              <w:t>IMPORTANT INFORMATION</w:t>
            </w:r>
          </w:p>
          <w:p w:rsidR="0059475E" w:rsidRPr="00655DE2" w:rsidRDefault="00791855" w:rsidP="0059475E">
            <w:pPr>
              <w:pStyle w:val="ListParagraph"/>
              <w:ind w:left="0"/>
              <w:rPr>
                <w:rFonts w:ascii="Arial Rounded MT Bold" w:hAnsi="Arial Rounded MT Bold" w:cs="Kartika"/>
              </w:rPr>
            </w:pPr>
            <w:r w:rsidRPr="004B30A4">
              <w:rPr>
                <w:rFonts w:ascii="Arial Rounded MT Bold" w:hAnsi="Arial Rounded MT Bold" w:cs="Kartika"/>
                <w:b/>
                <w:sz w:val="20"/>
                <w:szCs w:val="20"/>
              </w:rPr>
              <w:t>*</w:t>
            </w:r>
            <w:r w:rsidRPr="00655DE2">
              <w:rPr>
                <w:rFonts w:ascii="Arial Rounded MT Bold" w:hAnsi="Arial Rounded MT Bold" w:cs="Kartika"/>
                <w:b/>
              </w:rPr>
              <w:t>PLEASE SEND A NUTRITIOUS SNACK WITH YOUR CHILD EVERYDAY</w:t>
            </w:r>
            <w:r w:rsidR="0059475E" w:rsidRPr="00655DE2">
              <w:rPr>
                <w:rFonts w:ascii="Arial Rounded MT Bold" w:hAnsi="Arial Rounded MT Bold" w:cs="Kartika"/>
              </w:rPr>
              <w:t>.</w:t>
            </w:r>
          </w:p>
          <w:p w:rsidR="001D1F42" w:rsidRPr="00DB0638" w:rsidRDefault="001D1F42" w:rsidP="00DB0638">
            <w:pPr>
              <w:rPr>
                <w:rFonts w:ascii="Arial Rounded MT Bold" w:eastAsia="BubblesDoodles" w:hAnsi="Arial Rounded MT Bold"/>
                <w:bCs/>
                <w:color w:val="000000"/>
                <w:kern w:val="24"/>
                <w:sz w:val="22"/>
                <w:szCs w:val="32"/>
              </w:rPr>
            </w:pPr>
          </w:p>
          <w:p w:rsidR="009977CB" w:rsidRPr="00AA3583" w:rsidRDefault="009977CB" w:rsidP="000B2F45">
            <w:pPr>
              <w:pStyle w:val="ListParagraph"/>
              <w:numPr>
                <w:ilvl w:val="0"/>
                <w:numId w:val="17"/>
              </w:numPr>
              <w:rPr>
                <w:rFonts w:ascii="Arial Rounded MT Bold" w:eastAsia="BubblesDoodles" w:hAnsi="Arial Rounded MT Bold"/>
                <w:bCs/>
                <w:color w:val="000000"/>
                <w:kern w:val="24"/>
                <w:sz w:val="22"/>
                <w:szCs w:val="32"/>
              </w:rPr>
            </w:pPr>
            <w:r w:rsidRPr="00AA3583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 w:val="22"/>
                <w:szCs w:val="32"/>
              </w:rPr>
              <w:t>Monday, December 1</w:t>
            </w:r>
            <w:r w:rsidRPr="00AA3583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 w:val="22"/>
                <w:szCs w:val="32"/>
                <w:vertAlign w:val="superscript"/>
              </w:rPr>
              <w:t>st</w:t>
            </w:r>
            <w:r w:rsidRPr="00AA3583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 w:val="22"/>
                <w:szCs w:val="32"/>
              </w:rPr>
              <w:t>-</w:t>
            </w:r>
            <w:r w:rsidRPr="00AA3583">
              <w:rPr>
                <w:rFonts w:ascii="Arial Rounded MT Bold" w:eastAsia="BubblesDoodles" w:hAnsi="Arial Rounded MT Bold"/>
                <w:bCs/>
                <w:color w:val="000000"/>
                <w:kern w:val="24"/>
                <w:sz w:val="22"/>
                <w:szCs w:val="32"/>
              </w:rPr>
              <w:t xml:space="preserve"> Grinch Day/ Progress Reports come home</w:t>
            </w:r>
          </w:p>
          <w:p w:rsidR="002A5637" w:rsidRPr="00AA3583" w:rsidRDefault="002A5637" w:rsidP="000B2F45">
            <w:pPr>
              <w:pStyle w:val="ListParagraph"/>
              <w:numPr>
                <w:ilvl w:val="0"/>
                <w:numId w:val="17"/>
              </w:numPr>
              <w:rPr>
                <w:rFonts w:ascii="Arial Rounded MT Bold" w:eastAsia="BubblesDoodles" w:hAnsi="Arial Rounded MT Bold"/>
                <w:bCs/>
                <w:color w:val="000000"/>
                <w:kern w:val="24"/>
                <w:sz w:val="22"/>
                <w:szCs w:val="32"/>
              </w:rPr>
            </w:pPr>
            <w:r w:rsidRPr="00AA3583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 w:val="22"/>
                <w:szCs w:val="32"/>
              </w:rPr>
              <w:t>Friday, December 5</w:t>
            </w:r>
            <w:r w:rsidRPr="00AA3583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 w:val="22"/>
                <w:szCs w:val="32"/>
                <w:vertAlign w:val="superscript"/>
              </w:rPr>
              <w:t>th</w:t>
            </w:r>
            <w:r w:rsidRPr="00AA3583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 w:val="22"/>
                <w:szCs w:val="32"/>
              </w:rPr>
              <w:t>-</w:t>
            </w:r>
            <w:r w:rsidRPr="00AA3583">
              <w:rPr>
                <w:rFonts w:ascii="Arial Rounded MT Bold" w:eastAsia="BubblesDoodles" w:hAnsi="Arial Rounded MT Bold"/>
                <w:bCs/>
                <w:color w:val="000000"/>
                <w:kern w:val="24"/>
                <w:sz w:val="22"/>
                <w:szCs w:val="32"/>
              </w:rPr>
              <w:t xml:space="preserve"> Scholastic Orders Due</w:t>
            </w:r>
          </w:p>
          <w:p w:rsidR="00AA3583" w:rsidRPr="00AA3583" w:rsidRDefault="00AA3583" w:rsidP="000B2F45">
            <w:pPr>
              <w:pStyle w:val="ListParagraph"/>
              <w:numPr>
                <w:ilvl w:val="0"/>
                <w:numId w:val="17"/>
              </w:numPr>
              <w:rPr>
                <w:rFonts w:ascii="Arial Rounded MT Bold" w:eastAsia="BubblesDoodles" w:hAnsi="Arial Rounded MT Bold"/>
                <w:bCs/>
                <w:color w:val="000000"/>
                <w:kern w:val="24"/>
                <w:sz w:val="22"/>
                <w:szCs w:val="32"/>
              </w:rPr>
            </w:pPr>
            <w:r w:rsidRPr="00AA3583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 w:val="22"/>
                <w:szCs w:val="32"/>
              </w:rPr>
              <w:t>Monday, December 8</w:t>
            </w:r>
            <w:r w:rsidRPr="00AA3583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 w:val="22"/>
                <w:szCs w:val="32"/>
                <w:vertAlign w:val="superscript"/>
              </w:rPr>
              <w:t>th</w:t>
            </w:r>
            <w:r w:rsidRPr="00AA3583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 w:val="22"/>
                <w:szCs w:val="32"/>
              </w:rPr>
              <w:t>-</w:t>
            </w:r>
            <w:r w:rsidRPr="00AA3583">
              <w:rPr>
                <w:rFonts w:ascii="Arial Rounded MT Bold" w:eastAsia="BubblesDoodles" w:hAnsi="Arial Rounded MT Bold"/>
                <w:bCs/>
                <w:color w:val="000000"/>
                <w:kern w:val="24"/>
                <w:sz w:val="22"/>
                <w:szCs w:val="32"/>
              </w:rPr>
              <w:t xml:space="preserve"> All School Mass-Feast of the Immaculate Conception </w:t>
            </w:r>
          </w:p>
          <w:p w:rsidR="00DB0638" w:rsidRPr="00AA3583" w:rsidRDefault="00DB0638" w:rsidP="000B2F45">
            <w:pPr>
              <w:pStyle w:val="ListParagraph"/>
              <w:numPr>
                <w:ilvl w:val="0"/>
                <w:numId w:val="17"/>
              </w:numPr>
              <w:rPr>
                <w:rFonts w:ascii="Arial Rounded MT Bold" w:eastAsia="BubblesDoodles" w:hAnsi="Arial Rounded MT Bold"/>
                <w:bCs/>
                <w:color w:val="000000"/>
                <w:kern w:val="24"/>
                <w:sz w:val="22"/>
                <w:szCs w:val="32"/>
              </w:rPr>
            </w:pPr>
            <w:r w:rsidRPr="00AA3583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 w:val="22"/>
                <w:szCs w:val="32"/>
              </w:rPr>
              <w:t>Wednesday, December 10</w:t>
            </w:r>
            <w:r w:rsidRPr="00AA3583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 w:val="22"/>
                <w:szCs w:val="32"/>
                <w:vertAlign w:val="superscript"/>
              </w:rPr>
              <w:t>th</w:t>
            </w:r>
            <w:r w:rsidRPr="00AA3583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 w:val="22"/>
                <w:szCs w:val="32"/>
              </w:rPr>
              <w:t xml:space="preserve"> - </w:t>
            </w:r>
            <w:r w:rsidRPr="00AA3583">
              <w:rPr>
                <w:rFonts w:ascii="Arial Rounded MT Bold" w:eastAsia="BubblesDoodles" w:hAnsi="Arial Rounded MT Bold"/>
                <w:bCs/>
                <w:color w:val="000000"/>
                <w:kern w:val="24"/>
                <w:sz w:val="22"/>
                <w:szCs w:val="32"/>
              </w:rPr>
              <w:t>Santa Shop Shopping Day for Kindergarten</w:t>
            </w:r>
          </w:p>
          <w:p w:rsidR="002A5637" w:rsidRPr="00AA3583" w:rsidRDefault="002A5637" w:rsidP="000B2F45">
            <w:pPr>
              <w:pStyle w:val="ListParagraph"/>
              <w:numPr>
                <w:ilvl w:val="0"/>
                <w:numId w:val="17"/>
              </w:numPr>
              <w:rPr>
                <w:rFonts w:ascii="Arial Rounded MT Bold" w:eastAsia="BubblesDoodles" w:hAnsi="Arial Rounded MT Bold"/>
                <w:bCs/>
                <w:color w:val="000000"/>
                <w:kern w:val="24"/>
                <w:sz w:val="22"/>
                <w:szCs w:val="32"/>
              </w:rPr>
            </w:pPr>
            <w:r w:rsidRPr="00AA3583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 w:val="22"/>
                <w:szCs w:val="32"/>
              </w:rPr>
              <w:t>Tuesday, December 16</w:t>
            </w:r>
            <w:r w:rsidRPr="00AA3583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 w:val="22"/>
                <w:szCs w:val="32"/>
                <w:vertAlign w:val="superscript"/>
              </w:rPr>
              <w:t>th</w:t>
            </w:r>
            <w:r w:rsidRPr="00AA3583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 w:val="22"/>
                <w:szCs w:val="32"/>
              </w:rPr>
              <w:t xml:space="preserve">- </w:t>
            </w:r>
            <w:r w:rsidRPr="00AA3583">
              <w:rPr>
                <w:rFonts w:ascii="Arial Rounded MT Bold" w:eastAsia="BubblesDoodles" w:hAnsi="Arial Rounded MT Bold"/>
                <w:bCs/>
                <w:color w:val="000000"/>
                <w:kern w:val="24"/>
                <w:sz w:val="22"/>
                <w:szCs w:val="32"/>
              </w:rPr>
              <w:t>Christmas Concert in the gym at 10:00 am./ Christmas cookie party with buddies</w:t>
            </w:r>
          </w:p>
          <w:p w:rsidR="002A5637" w:rsidRPr="00AA3583" w:rsidRDefault="002A5637" w:rsidP="000B2F45">
            <w:pPr>
              <w:pStyle w:val="ListParagraph"/>
              <w:numPr>
                <w:ilvl w:val="0"/>
                <w:numId w:val="17"/>
              </w:numPr>
              <w:rPr>
                <w:rFonts w:ascii="Arial Rounded MT Bold" w:eastAsia="BubblesDoodles" w:hAnsi="Arial Rounded MT Bold"/>
                <w:bCs/>
                <w:color w:val="000000"/>
                <w:kern w:val="24"/>
                <w:sz w:val="22"/>
                <w:szCs w:val="32"/>
              </w:rPr>
            </w:pPr>
            <w:r w:rsidRPr="00AA3583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 w:val="22"/>
                <w:szCs w:val="32"/>
              </w:rPr>
              <w:t>Friday, December 19</w:t>
            </w:r>
            <w:r w:rsidRPr="00AA3583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 w:val="22"/>
                <w:szCs w:val="32"/>
                <w:vertAlign w:val="superscript"/>
              </w:rPr>
              <w:t>th</w:t>
            </w:r>
            <w:r w:rsidRPr="00AA3583">
              <w:rPr>
                <w:rFonts w:ascii="Arial Rounded MT Bold" w:eastAsia="BubblesDoodles" w:hAnsi="Arial Rounded MT Bold"/>
                <w:b/>
                <w:bCs/>
                <w:color w:val="000000"/>
                <w:kern w:val="24"/>
                <w:sz w:val="22"/>
                <w:szCs w:val="32"/>
              </w:rPr>
              <w:t>-</w:t>
            </w:r>
            <w:r w:rsidRPr="00AA3583">
              <w:rPr>
                <w:rFonts w:ascii="Arial Rounded MT Bold" w:eastAsia="BubblesDoodles" w:hAnsi="Arial Rounded MT Bold"/>
                <w:bCs/>
                <w:color w:val="000000"/>
                <w:kern w:val="24"/>
                <w:sz w:val="22"/>
                <w:szCs w:val="32"/>
              </w:rPr>
              <w:t xml:space="preserve"> Polar Express Day</w:t>
            </w:r>
          </w:p>
          <w:p w:rsidR="000E6C1D" w:rsidRPr="000B2F45" w:rsidRDefault="000E6C1D" w:rsidP="00B56691">
            <w:pPr>
              <w:pStyle w:val="ListParagraph"/>
              <w:ind w:left="0"/>
              <w:rPr>
                <w:rFonts w:ascii="Arial Rounded MT Bold" w:hAnsi="Arial Rounded MT Bold" w:cs="Kartika"/>
                <w:sz w:val="32"/>
                <w:szCs w:val="36"/>
                <w:u w:val="single"/>
              </w:rPr>
            </w:pPr>
          </w:p>
          <w:p w:rsidR="00163B4F" w:rsidRPr="00163B4F" w:rsidRDefault="001D1F42" w:rsidP="001617B9">
            <w:pPr>
              <w:pStyle w:val="ListParagraph"/>
              <w:ind w:left="0"/>
              <w:rPr>
                <w:rFonts w:ascii="Arial Rounded MT Bold" w:hAnsi="Arial Rounded MT Bold" w:cs="Kartika"/>
                <w:sz w:val="20"/>
                <w:szCs w:val="20"/>
                <w:u w:val="single"/>
              </w:rPr>
            </w:pPr>
            <w:r w:rsidRPr="000B2F45">
              <w:rPr>
                <w:rFonts w:ascii="Arial Rounded MT Bold" w:hAnsi="Arial Rounded MT Bold" w:cs="Kartika"/>
                <w:sz w:val="32"/>
                <w:szCs w:val="36"/>
                <w:u w:val="single"/>
              </w:rPr>
              <w:t>H</w:t>
            </w:r>
            <w:r w:rsidR="00163B4F" w:rsidRPr="000B2F45">
              <w:rPr>
                <w:rFonts w:ascii="Arial Rounded MT Bold" w:hAnsi="Arial Rounded MT Bold" w:cs="Kartika"/>
                <w:sz w:val="32"/>
                <w:szCs w:val="36"/>
                <w:u w:val="single"/>
              </w:rPr>
              <w:t xml:space="preserve">omework due </w:t>
            </w:r>
            <w:r w:rsidR="000B2F45">
              <w:rPr>
                <w:rFonts w:ascii="Arial Rounded MT Bold" w:hAnsi="Arial Rounded MT Bold" w:cs="Kartika"/>
                <w:sz w:val="32"/>
                <w:szCs w:val="36"/>
                <w:u w:val="single"/>
              </w:rPr>
              <w:t xml:space="preserve">Friday, </w:t>
            </w:r>
            <w:r w:rsidR="001617B9">
              <w:rPr>
                <w:rFonts w:ascii="Arial Rounded MT Bold" w:hAnsi="Arial Rounded MT Bold" w:cs="Kartika"/>
                <w:sz w:val="32"/>
                <w:szCs w:val="36"/>
                <w:u w:val="single"/>
              </w:rPr>
              <w:t>December 5</w:t>
            </w:r>
            <w:r w:rsidR="001617B9" w:rsidRPr="001617B9">
              <w:rPr>
                <w:rFonts w:ascii="Arial Rounded MT Bold" w:hAnsi="Arial Rounded MT Bold" w:cs="Kartika"/>
                <w:sz w:val="32"/>
                <w:szCs w:val="36"/>
                <w:u w:val="single"/>
                <w:vertAlign w:val="superscript"/>
              </w:rPr>
              <w:t>th</w:t>
            </w:r>
            <w:r w:rsidR="001617B9">
              <w:rPr>
                <w:rFonts w:ascii="Arial Rounded MT Bold" w:hAnsi="Arial Rounded MT Bold" w:cs="Kartika"/>
                <w:sz w:val="32"/>
                <w:szCs w:val="36"/>
                <w:u w:val="single"/>
              </w:rPr>
              <w:t xml:space="preserve"> </w:t>
            </w:r>
            <w:r w:rsidR="000E6C1D">
              <w:rPr>
                <w:rFonts w:ascii="Arial Rounded MT Bold" w:hAnsi="Arial Rounded MT Bold" w:cs="Kartika"/>
                <w:sz w:val="32"/>
                <w:szCs w:val="36"/>
                <w:u w:val="single"/>
              </w:rPr>
              <w:t xml:space="preserve"> </w:t>
            </w:r>
            <w:r w:rsidR="00B56691" w:rsidRPr="000B2F45">
              <w:rPr>
                <w:rFonts w:ascii="Kartika" w:hAnsi="Kartika" w:cs="Kartika"/>
                <w:sz w:val="34"/>
                <w:szCs w:val="36"/>
                <w:u w:val="single"/>
              </w:rPr>
              <w:t xml:space="preserve"> </w:t>
            </w:r>
          </w:p>
        </w:tc>
      </w:tr>
    </w:tbl>
    <w:p w:rsidR="00BB0C47" w:rsidRDefault="00BB0C47" w:rsidP="00627CC1">
      <w:pPr>
        <w:jc w:val="center"/>
        <w:rPr>
          <w:rFonts w:ascii="Arial" w:hAnsi="Arial" w:cs="Arial"/>
          <w:b/>
          <w:sz w:val="44"/>
          <w:szCs w:val="44"/>
        </w:rPr>
      </w:pPr>
    </w:p>
    <w:p w:rsidR="0085372E" w:rsidRDefault="0085372E" w:rsidP="00542618">
      <w:pPr>
        <w:rPr>
          <w:rFonts w:ascii="Arial" w:hAnsi="Arial" w:cs="Arial"/>
          <w:b/>
          <w:sz w:val="44"/>
          <w:szCs w:val="44"/>
        </w:rPr>
      </w:pPr>
    </w:p>
    <w:p w:rsidR="00627CC1" w:rsidRPr="00627CC1" w:rsidRDefault="00627CC1" w:rsidP="00627CC1">
      <w:pPr>
        <w:jc w:val="center"/>
        <w:rPr>
          <w:rFonts w:ascii="Arial" w:hAnsi="Arial" w:cs="Arial"/>
          <w:b/>
          <w:sz w:val="44"/>
          <w:szCs w:val="44"/>
        </w:rPr>
      </w:pPr>
      <w:r w:rsidRPr="00627CC1">
        <w:rPr>
          <w:rFonts w:ascii="Arial" w:hAnsi="Arial" w:cs="Arial"/>
          <w:b/>
          <w:sz w:val="44"/>
          <w:szCs w:val="44"/>
        </w:rPr>
        <w:t>Ms. Oziem’s Weekly Sign Sheet</w:t>
      </w:r>
    </w:p>
    <w:p w:rsidR="00627CC1" w:rsidRPr="00627CC1" w:rsidRDefault="00627CC1" w:rsidP="00627CC1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6"/>
        <w:gridCol w:w="4596"/>
        <w:gridCol w:w="4596"/>
      </w:tblGrid>
      <w:tr w:rsidR="00627CC1" w:rsidRPr="00627CC1" w:rsidTr="00CD57D2">
        <w:tc>
          <w:tcPr>
            <w:tcW w:w="4596" w:type="dxa"/>
            <w:shd w:val="clear" w:color="auto" w:fill="auto"/>
          </w:tcPr>
          <w:p w:rsidR="00627CC1" w:rsidRPr="00627CC1" w:rsidRDefault="00627CC1" w:rsidP="00627CC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27CC1">
              <w:rPr>
                <w:rFonts w:ascii="Arial" w:hAnsi="Arial" w:cs="Arial"/>
                <w:b/>
                <w:sz w:val="28"/>
                <w:szCs w:val="28"/>
              </w:rPr>
              <w:t>DATE</w:t>
            </w:r>
          </w:p>
        </w:tc>
        <w:tc>
          <w:tcPr>
            <w:tcW w:w="4596" w:type="dxa"/>
            <w:shd w:val="clear" w:color="auto" w:fill="auto"/>
          </w:tcPr>
          <w:p w:rsidR="00627CC1" w:rsidRPr="00627CC1" w:rsidRDefault="00627CC1" w:rsidP="00627CC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27CC1">
              <w:rPr>
                <w:rFonts w:ascii="Arial" w:hAnsi="Arial" w:cs="Arial"/>
                <w:b/>
                <w:sz w:val="28"/>
                <w:szCs w:val="28"/>
              </w:rPr>
              <w:t>PARENT’S SIGNATURE</w:t>
            </w:r>
          </w:p>
        </w:tc>
        <w:tc>
          <w:tcPr>
            <w:tcW w:w="4596" w:type="dxa"/>
            <w:shd w:val="clear" w:color="auto" w:fill="auto"/>
          </w:tcPr>
          <w:p w:rsidR="00627CC1" w:rsidRPr="00627CC1" w:rsidRDefault="00627CC1" w:rsidP="00627CC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27CC1">
              <w:rPr>
                <w:rFonts w:ascii="Arial" w:hAnsi="Arial" w:cs="Arial"/>
                <w:b/>
                <w:sz w:val="28"/>
                <w:szCs w:val="28"/>
              </w:rPr>
              <w:t>COMMENTS</w:t>
            </w:r>
          </w:p>
        </w:tc>
      </w:tr>
      <w:tr w:rsidR="00627CC1" w:rsidRPr="00627CC1" w:rsidTr="00CD57D2">
        <w:trPr>
          <w:trHeight w:val="1171"/>
        </w:trPr>
        <w:tc>
          <w:tcPr>
            <w:tcW w:w="4596" w:type="dxa"/>
            <w:shd w:val="clear" w:color="auto" w:fill="auto"/>
          </w:tcPr>
          <w:p w:rsidR="00627CC1" w:rsidRPr="00627CC1" w:rsidRDefault="00627CC1" w:rsidP="00627CC1">
            <w:pPr>
              <w:rPr>
                <w:rFonts w:ascii="Arial" w:hAnsi="Arial" w:cs="Arial"/>
                <w:b/>
              </w:rPr>
            </w:pPr>
          </w:p>
          <w:p w:rsidR="00627CC1" w:rsidRPr="00627CC1" w:rsidRDefault="00627CC1" w:rsidP="00627CC1">
            <w:pPr>
              <w:rPr>
                <w:rFonts w:ascii="Arial" w:hAnsi="Arial" w:cs="Arial"/>
                <w:b/>
              </w:rPr>
            </w:pPr>
          </w:p>
          <w:p w:rsidR="00627CC1" w:rsidRPr="00627CC1" w:rsidRDefault="00627CC1" w:rsidP="007104E0">
            <w:pPr>
              <w:rPr>
                <w:rFonts w:ascii="Arial" w:hAnsi="Arial" w:cs="Arial"/>
                <w:b/>
              </w:rPr>
            </w:pPr>
            <w:r w:rsidRPr="00627CC1">
              <w:rPr>
                <w:rFonts w:ascii="Arial" w:hAnsi="Arial" w:cs="Arial"/>
                <w:b/>
              </w:rPr>
              <w:t xml:space="preserve">Monday, </w:t>
            </w:r>
            <w:r w:rsidR="007104E0">
              <w:rPr>
                <w:rFonts w:ascii="Arial" w:hAnsi="Arial" w:cs="Arial"/>
                <w:b/>
              </w:rPr>
              <w:t>December 1</w:t>
            </w:r>
            <w:r w:rsidR="007104E0" w:rsidRPr="007104E0">
              <w:rPr>
                <w:rFonts w:ascii="Arial" w:hAnsi="Arial" w:cs="Arial"/>
                <w:b/>
                <w:vertAlign w:val="superscript"/>
              </w:rPr>
              <w:t>st</w:t>
            </w:r>
            <w:r w:rsidR="00516EF5">
              <w:rPr>
                <w:rFonts w:ascii="Arial" w:hAnsi="Arial" w:cs="Arial"/>
                <w:b/>
              </w:rPr>
              <w:t>, 2025</w:t>
            </w:r>
          </w:p>
        </w:tc>
        <w:tc>
          <w:tcPr>
            <w:tcW w:w="4596" w:type="dxa"/>
            <w:shd w:val="clear" w:color="auto" w:fill="auto"/>
          </w:tcPr>
          <w:p w:rsidR="00627CC1" w:rsidRPr="00627CC1" w:rsidRDefault="00627CC1" w:rsidP="00627CC1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</w:p>
        </w:tc>
        <w:tc>
          <w:tcPr>
            <w:tcW w:w="4596" w:type="dxa"/>
            <w:shd w:val="clear" w:color="auto" w:fill="auto"/>
          </w:tcPr>
          <w:p w:rsidR="00627CC1" w:rsidRPr="00627CC1" w:rsidRDefault="00627CC1" w:rsidP="00627CC1">
            <w:pPr>
              <w:jc w:val="center"/>
              <w:rPr>
                <w:rFonts w:ascii="Comic Sans MS" w:hAnsi="Comic Sans MS" w:cs="JasmineUPC"/>
                <w:sz w:val="28"/>
                <w:szCs w:val="28"/>
              </w:rPr>
            </w:pPr>
            <w:r w:rsidRPr="00627CC1">
              <w:rPr>
                <w:rFonts w:ascii="Comic Sans MS" w:hAnsi="Comic Sans MS" w:cs="JasmineUPC"/>
                <w:sz w:val="28"/>
                <w:szCs w:val="28"/>
              </w:rPr>
              <w:t xml:space="preserve">             </w:t>
            </w:r>
          </w:p>
          <w:p w:rsidR="00627CC1" w:rsidRPr="00627CC1" w:rsidRDefault="00627CC1" w:rsidP="00627CC1">
            <w:pPr>
              <w:jc w:val="center"/>
              <w:rPr>
                <w:rFonts w:ascii="Comic Sans MS" w:hAnsi="Comic Sans MS" w:cs="JasmineUPC"/>
                <w:sz w:val="28"/>
                <w:szCs w:val="28"/>
              </w:rPr>
            </w:pPr>
          </w:p>
        </w:tc>
      </w:tr>
      <w:tr w:rsidR="00627CC1" w:rsidRPr="00627CC1" w:rsidTr="00CD57D2">
        <w:trPr>
          <w:trHeight w:val="1171"/>
        </w:trPr>
        <w:tc>
          <w:tcPr>
            <w:tcW w:w="4596" w:type="dxa"/>
            <w:shd w:val="clear" w:color="auto" w:fill="auto"/>
          </w:tcPr>
          <w:p w:rsidR="00627CC1" w:rsidRPr="00627CC1" w:rsidRDefault="00627CC1" w:rsidP="00627CC1">
            <w:pPr>
              <w:rPr>
                <w:rFonts w:ascii="Arial" w:hAnsi="Arial" w:cs="Arial"/>
                <w:b/>
              </w:rPr>
            </w:pPr>
          </w:p>
          <w:p w:rsidR="00627CC1" w:rsidRPr="00627CC1" w:rsidRDefault="00627CC1" w:rsidP="00627CC1">
            <w:pPr>
              <w:rPr>
                <w:rFonts w:ascii="Arial" w:hAnsi="Arial" w:cs="Arial"/>
                <w:b/>
              </w:rPr>
            </w:pPr>
          </w:p>
          <w:p w:rsidR="00627CC1" w:rsidRPr="00627CC1" w:rsidRDefault="00627CC1" w:rsidP="007104E0">
            <w:pPr>
              <w:rPr>
                <w:rFonts w:ascii="Arial" w:hAnsi="Arial" w:cs="Arial"/>
                <w:b/>
              </w:rPr>
            </w:pPr>
            <w:r w:rsidRPr="00627CC1">
              <w:rPr>
                <w:rFonts w:ascii="Arial" w:hAnsi="Arial" w:cs="Arial"/>
                <w:b/>
              </w:rPr>
              <w:t xml:space="preserve">Tuesday, </w:t>
            </w:r>
            <w:r w:rsidR="007104E0">
              <w:rPr>
                <w:rFonts w:ascii="Arial" w:hAnsi="Arial" w:cs="Arial"/>
                <w:b/>
              </w:rPr>
              <w:t>December 2</w:t>
            </w:r>
            <w:r w:rsidR="007104E0" w:rsidRPr="007104E0">
              <w:rPr>
                <w:rFonts w:ascii="Arial" w:hAnsi="Arial" w:cs="Arial"/>
                <w:b/>
                <w:vertAlign w:val="superscript"/>
              </w:rPr>
              <w:t>nd</w:t>
            </w:r>
            <w:r w:rsidR="00516EF5">
              <w:rPr>
                <w:rFonts w:ascii="Arial" w:hAnsi="Arial" w:cs="Arial"/>
                <w:b/>
              </w:rPr>
              <w:t>, 2025</w:t>
            </w:r>
          </w:p>
        </w:tc>
        <w:tc>
          <w:tcPr>
            <w:tcW w:w="4596" w:type="dxa"/>
            <w:shd w:val="clear" w:color="auto" w:fill="auto"/>
          </w:tcPr>
          <w:p w:rsidR="00627CC1" w:rsidRPr="00627CC1" w:rsidRDefault="00627CC1" w:rsidP="00627CC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596" w:type="dxa"/>
            <w:shd w:val="clear" w:color="auto" w:fill="auto"/>
          </w:tcPr>
          <w:p w:rsidR="00627CC1" w:rsidRPr="00627CC1" w:rsidRDefault="00627CC1" w:rsidP="00627CC1">
            <w:pPr>
              <w:jc w:val="center"/>
              <w:rPr>
                <w:rFonts w:ascii="Comic Sans MS" w:hAnsi="Comic Sans MS" w:cs="JasmineUPC"/>
                <w:sz w:val="28"/>
                <w:szCs w:val="28"/>
              </w:rPr>
            </w:pPr>
          </w:p>
        </w:tc>
      </w:tr>
      <w:tr w:rsidR="00627CC1" w:rsidRPr="00627CC1" w:rsidTr="00CD57D2">
        <w:trPr>
          <w:trHeight w:val="1259"/>
        </w:trPr>
        <w:tc>
          <w:tcPr>
            <w:tcW w:w="4596" w:type="dxa"/>
            <w:shd w:val="clear" w:color="auto" w:fill="auto"/>
          </w:tcPr>
          <w:p w:rsidR="00627CC1" w:rsidRPr="00627CC1" w:rsidRDefault="00627CC1" w:rsidP="00627CC1">
            <w:pPr>
              <w:rPr>
                <w:rFonts w:ascii="Arial" w:hAnsi="Arial" w:cs="Arial"/>
                <w:b/>
              </w:rPr>
            </w:pPr>
          </w:p>
          <w:p w:rsidR="00627CC1" w:rsidRPr="00627CC1" w:rsidRDefault="00627CC1" w:rsidP="00627CC1">
            <w:pPr>
              <w:rPr>
                <w:rFonts w:ascii="Arial" w:hAnsi="Arial" w:cs="Arial"/>
                <w:b/>
              </w:rPr>
            </w:pPr>
          </w:p>
          <w:p w:rsidR="00627CC1" w:rsidRPr="00627CC1" w:rsidRDefault="00627CC1" w:rsidP="007104E0">
            <w:pPr>
              <w:rPr>
                <w:rFonts w:ascii="Arial" w:hAnsi="Arial" w:cs="Arial"/>
                <w:b/>
              </w:rPr>
            </w:pPr>
            <w:r w:rsidRPr="00627CC1">
              <w:rPr>
                <w:rFonts w:ascii="Arial" w:hAnsi="Arial" w:cs="Arial"/>
                <w:b/>
              </w:rPr>
              <w:t xml:space="preserve">Wednesday, </w:t>
            </w:r>
            <w:r w:rsidR="007104E0">
              <w:rPr>
                <w:rFonts w:ascii="Arial" w:hAnsi="Arial" w:cs="Arial"/>
                <w:b/>
              </w:rPr>
              <w:t>December 3</w:t>
            </w:r>
            <w:r w:rsidR="007104E0" w:rsidRPr="007104E0">
              <w:rPr>
                <w:rFonts w:ascii="Arial" w:hAnsi="Arial" w:cs="Arial"/>
                <w:b/>
                <w:vertAlign w:val="superscript"/>
              </w:rPr>
              <w:t>rd</w:t>
            </w:r>
            <w:r w:rsidR="00516EF5">
              <w:rPr>
                <w:rFonts w:ascii="Arial" w:hAnsi="Arial" w:cs="Arial"/>
                <w:b/>
              </w:rPr>
              <w:t>, 2025</w:t>
            </w:r>
          </w:p>
        </w:tc>
        <w:tc>
          <w:tcPr>
            <w:tcW w:w="4596" w:type="dxa"/>
            <w:shd w:val="clear" w:color="auto" w:fill="auto"/>
          </w:tcPr>
          <w:p w:rsidR="00627CC1" w:rsidRPr="00627CC1" w:rsidRDefault="00627CC1" w:rsidP="00627CC1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</w:p>
        </w:tc>
        <w:tc>
          <w:tcPr>
            <w:tcW w:w="4596" w:type="dxa"/>
            <w:shd w:val="clear" w:color="auto" w:fill="auto"/>
          </w:tcPr>
          <w:p w:rsidR="00627CC1" w:rsidRPr="00627CC1" w:rsidRDefault="00627CC1" w:rsidP="00627CC1">
            <w:pPr>
              <w:jc w:val="center"/>
              <w:rPr>
                <w:rFonts w:ascii="Comic Sans MS" w:hAnsi="Comic Sans MS" w:cs="JasmineUPC"/>
                <w:sz w:val="28"/>
                <w:szCs w:val="28"/>
              </w:rPr>
            </w:pPr>
          </w:p>
        </w:tc>
      </w:tr>
      <w:tr w:rsidR="00627CC1" w:rsidRPr="00627CC1" w:rsidTr="00CD57D2">
        <w:trPr>
          <w:trHeight w:val="1171"/>
        </w:trPr>
        <w:tc>
          <w:tcPr>
            <w:tcW w:w="4596" w:type="dxa"/>
            <w:shd w:val="clear" w:color="auto" w:fill="auto"/>
          </w:tcPr>
          <w:p w:rsidR="00627CC1" w:rsidRPr="00627CC1" w:rsidRDefault="00627CC1" w:rsidP="00627CC1">
            <w:pPr>
              <w:rPr>
                <w:rFonts w:ascii="Arial" w:hAnsi="Arial" w:cs="Arial"/>
                <w:b/>
              </w:rPr>
            </w:pPr>
          </w:p>
          <w:p w:rsidR="00627CC1" w:rsidRPr="00627CC1" w:rsidRDefault="00627CC1" w:rsidP="00627CC1">
            <w:pPr>
              <w:rPr>
                <w:rFonts w:ascii="Arial" w:hAnsi="Arial" w:cs="Arial"/>
                <w:b/>
              </w:rPr>
            </w:pPr>
          </w:p>
          <w:p w:rsidR="00627CC1" w:rsidRPr="00627CC1" w:rsidRDefault="00627CC1" w:rsidP="007104E0">
            <w:pPr>
              <w:rPr>
                <w:rFonts w:ascii="Arial" w:hAnsi="Arial" w:cs="Arial"/>
                <w:b/>
              </w:rPr>
            </w:pPr>
            <w:r w:rsidRPr="00627CC1">
              <w:rPr>
                <w:rFonts w:ascii="Arial" w:hAnsi="Arial" w:cs="Arial"/>
                <w:b/>
              </w:rPr>
              <w:t xml:space="preserve">Thursday, </w:t>
            </w:r>
            <w:r w:rsidR="007104E0">
              <w:rPr>
                <w:rFonts w:ascii="Arial" w:hAnsi="Arial" w:cs="Arial"/>
                <w:b/>
              </w:rPr>
              <w:t>December 4</w:t>
            </w:r>
            <w:r w:rsidR="007104E0" w:rsidRPr="007104E0">
              <w:rPr>
                <w:rFonts w:ascii="Arial" w:hAnsi="Arial" w:cs="Arial"/>
                <w:b/>
                <w:vertAlign w:val="superscript"/>
              </w:rPr>
              <w:t>th</w:t>
            </w:r>
            <w:r w:rsidR="00516EF5">
              <w:rPr>
                <w:rFonts w:ascii="Arial" w:hAnsi="Arial" w:cs="Arial"/>
                <w:b/>
              </w:rPr>
              <w:t>, 2025</w:t>
            </w:r>
          </w:p>
        </w:tc>
        <w:tc>
          <w:tcPr>
            <w:tcW w:w="4596" w:type="dxa"/>
            <w:shd w:val="clear" w:color="auto" w:fill="auto"/>
          </w:tcPr>
          <w:p w:rsidR="00627CC1" w:rsidRPr="00627CC1" w:rsidRDefault="00627CC1" w:rsidP="00627CC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596" w:type="dxa"/>
            <w:shd w:val="clear" w:color="auto" w:fill="auto"/>
          </w:tcPr>
          <w:p w:rsidR="00627CC1" w:rsidRPr="00627CC1" w:rsidRDefault="00627CC1" w:rsidP="00627CC1">
            <w:pPr>
              <w:jc w:val="center"/>
              <w:rPr>
                <w:rFonts w:ascii="Comic Sans MS" w:hAnsi="Comic Sans MS" w:cs="JasmineUPC"/>
                <w:sz w:val="28"/>
                <w:szCs w:val="28"/>
              </w:rPr>
            </w:pPr>
          </w:p>
        </w:tc>
      </w:tr>
      <w:tr w:rsidR="00627CC1" w:rsidRPr="00627CC1" w:rsidTr="00CD57D2">
        <w:trPr>
          <w:trHeight w:val="1171"/>
        </w:trPr>
        <w:tc>
          <w:tcPr>
            <w:tcW w:w="4596" w:type="dxa"/>
            <w:tcBorders>
              <w:bottom w:val="single" w:sz="6" w:space="0" w:color="auto"/>
            </w:tcBorders>
            <w:shd w:val="clear" w:color="auto" w:fill="auto"/>
          </w:tcPr>
          <w:p w:rsidR="00627CC1" w:rsidRPr="00627CC1" w:rsidRDefault="00627CC1" w:rsidP="00627CC1">
            <w:pPr>
              <w:rPr>
                <w:rFonts w:ascii="Arial" w:hAnsi="Arial" w:cs="Arial"/>
                <w:b/>
              </w:rPr>
            </w:pPr>
          </w:p>
          <w:p w:rsidR="00627CC1" w:rsidRPr="00627CC1" w:rsidRDefault="00627CC1" w:rsidP="00627CC1">
            <w:pPr>
              <w:rPr>
                <w:rFonts w:ascii="Arial" w:hAnsi="Arial" w:cs="Arial"/>
                <w:b/>
              </w:rPr>
            </w:pPr>
          </w:p>
          <w:p w:rsidR="00627CC1" w:rsidRPr="00627CC1" w:rsidRDefault="00627CC1" w:rsidP="007104E0">
            <w:pPr>
              <w:rPr>
                <w:rFonts w:ascii="Arial" w:hAnsi="Arial" w:cs="Arial"/>
                <w:b/>
              </w:rPr>
            </w:pPr>
            <w:r w:rsidRPr="00627CC1">
              <w:rPr>
                <w:rFonts w:ascii="Arial" w:hAnsi="Arial" w:cs="Arial"/>
                <w:b/>
              </w:rPr>
              <w:t xml:space="preserve">Friday, </w:t>
            </w:r>
            <w:r w:rsidR="007104E0">
              <w:rPr>
                <w:rFonts w:ascii="Arial" w:hAnsi="Arial" w:cs="Arial"/>
                <w:b/>
              </w:rPr>
              <w:t>December 5</w:t>
            </w:r>
            <w:r w:rsidR="007104E0" w:rsidRPr="007104E0">
              <w:rPr>
                <w:rFonts w:ascii="Arial" w:hAnsi="Arial" w:cs="Arial"/>
                <w:b/>
                <w:vertAlign w:val="superscript"/>
              </w:rPr>
              <w:t>th</w:t>
            </w:r>
            <w:r w:rsidR="00516EF5">
              <w:rPr>
                <w:rFonts w:ascii="Arial" w:hAnsi="Arial" w:cs="Arial"/>
                <w:b/>
              </w:rPr>
              <w:t>, 2025</w:t>
            </w:r>
          </w:p>
        </w:tc>
        <w:tc>
          <w:tcPr>
            <w:tcW w:w="4596" w:type="dxa"/>
            <w:tcBorders>
              <w:bottom w:val="single" w:sz="6" w:space="0" w:color="auto"/>
            </w:tcBorders>
            <w:shd w:val="clear" w:color="auto" w:fill="auto"/>
          </w:tcPr>
          <w:p w:rsidR="00627CC1" w:rsidRPr="00627CC1" w:rsidRDefault="000E6C1D" w:rsidP="00627CC1">
            <w:pPr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1B23C5ED" wp14:editId="466CD3E3">
                      <wp:simplePos x="0" y="0"/>
                      <wp:positionH relativeFrom="column">
                        <wp:posOffset>1398270</wp:posOffset>
                      </wp:positionH>
                      <wp:positionV relativeFrom="paragraph">
                        <wp:posOffset>403860</wp:posOffset>
                      </wp:positionV>
                      <wp:extent cx="2735580" cy="335280"/>
                      <wp:effectExtent l="0" t="0" r="26670" b="2667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35580" cy="33528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E5584" w:rsidRPr="00D1670B" w:rsidRDefault="007104E0" w:rsidP="0009282B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2"/>
                                    </w:rPr>
                                    <w:t>Scholastic Orders Due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8" type="#_x0000_t202" style="position:absolute;left:0;text-align:left;margin-left:110.1pt;margin-top:31.8pt;width:215.4pt;height:26.4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" fillcolor="white [3201]" strokecolor="black [3200]" strokeweight="2pt">
                      <v:textbox>
                        <w:txbxContent>
                          <w:p w:rsidR="007E5584" w:rsidRPr="00D1670B" w:rsidRDefault="007104E0" w:rsidP="0009282B">
                            <w:pPr>
                              <w:jc w:val="center"/>
                              <w:rPr>
                                <w:rFonts w:ascii="Comic Sans MS" w:hAnsi="Comic Sans MS"/>
                                <w:sz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</w:rPr>
                              <w:t>Scholastic Orders Due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96" w:type="dxa"/>
            <w:tcBorders>
              <w:bottom w:val="single" w:sz="6" w:space="0" w:color="auto"/>
            </w:tcBorders>
            <w:shd w:val="clear" w:color="auto" w:fill="auto"/>
          </w:tcPr>
          <w:p w:rsidR="00627CC1" w:rsidRPr="00627CC1" w:rsidRDefault="00627CC1" w:rsidP="00627CC1">
            <w:pPr>
              <w:jc w:val="center"/>
              <w:rPr>
                <w:rFonts w:ascii="Comic Sans MS" w:hAnsi="Comic Sans MS" w:cs="JasmineUPC"/>
                <w:sz w:val="28"/>
                <w:szCs w:val="28"/>
              </w:rPr>
            </w:pPr>
          </w:p>
        </w:tc>
      </w:tr>
    </w:tbl>
    <w:p w:rsidR="00627CC1" w:rsidRPr="00627CC1" w:rsidRDefault="007104E0" w:rsidP="00627CC1">
      <w:pPr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1760" behindDoc="0" locked="0" layoutInCell="1" allowOverlap="1" wp14:anchorId="5ADDAB14" wp14:editId="04F90A17">
            <wp:simplePos x="0" y="0"/>
            <wp:positionH relativeFrom="column">
              <wp:posOffset>7467600</wp:posOffset>
            </wp:positionH>
            <wp:positionV relativeFrom="paragraph">
              <wp:posOffset>4127500</wp:posOffset>
            </wp:positionV>
            <wp:extent cx="1472565" cy="1884680"/>
            <wp:effectExtent l="0" t="0" r="0" b="0"/>
            <wp:wrapNone/>
            <wp:docPr id="6" name="Picture 6" descr="http://clipground.com/images/cindy-clipar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lipground.com/images/cindy-clipart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2778" b="94608" l="9833" r="9811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88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7CC1" w:rsidRPr="00627CC1" w:rsidRDefault="00627CC1" w:rsidP="00627CC1">
      <w:pPr>
        <w:rPr>
          <w:rFonts w:ascii="Comic Sans MS" w:hAnsi="Comic Sans MS" w:cs="Arial"/>
          <w:b/>
          <w:sz w:val="28"/>
          <w:szCs w:val="28"/>
        </w:rPr>
      </w:pPr>
      <w:r w:rsidRPr="00627CC1">
        <w:rPr>
          <w:rFonts w:ascii="Comic Sans MS" w:hAnsi="Comic Sans MS" w:cs="Arial"/>
          <w:b/>
          <w:sz w:val="28"/>
          <w:szCs w:val="28"/>
        </w:rPr>
        <w:t>*Please check over your child’s folder daily and sign.</w:t>
      </w:r>
      <w:r w:rsidRPr="00627CC1">
        <w:rPr>
          <w:rFonts w:ascii="Arial" w:hAnsi="Arial" w:cs="Arial"/>
          <w:szCs w:val="56"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680A7C03" wp14:editId="75445E2C">
                <wp:extent cx="304800" cy="304800"/>
                <wp:effectExtent l="0" t="0" r="0" b="0"/>
                <wp:docPr id="3" name="Rectangle 3" descr="https://www.disneyclips.com/images3/images/mickey-minnie-valentin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" o:spid="_x0000_s1026" alt="https://www.disneyclips.com/images3/images/mickey-minnie-valentine3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6u/QP5QIAAAc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627CC1">
        <w:rPr>
          <w:noProof/>
        </w:rPr>
        <w:t xml:space="preserve"> </w:t>
      </w:r>
    </w:p>
    <w:p w:rsidR="00627CC1" w:rsidRPr="00627CC1" w:rsidRDefault="00627CC1" w:rsidP="00627CC1">
      <w:pPr>
        <w:rPr>
          <w:rFonts w:ascii="Comic Sans MS" w:hAnsi="Comic Sans MS" w:cs="Arial"/>
          <w:b/>
          <w:sz w:val="28"/>
          <w:szCs w:val="28"/>
        </w:rPr>
      </w:pPr>
      <w:r w:rsidRPr="00627CC1">
        <w:rPr>
          <w:rFonts w:ascii="Comic Sans MS" w:hAnsi="Comic Sans MS" w:cs="Arial"/>
          <w:b/>
          <w:sz w:val="28"/>
          <w:szCs w:val="28"/>
        </w:rPr>
        <w:t>*Please do not tear this out.  I will collect it.</w:t>
      </w:r>
      <w:r w:rsidRPr="00627CC1">
        <w:t xml:space="preserve"> </w:t>
      </w:r>
    </w:p>
    <w:p w:rsidR="00560B6A" w:rsidRPr="00F6642C" w:rsidRDefault="00560B6A" w:rsidP="00C14597">
      <w:pPr>
        <w:rPr>
          <w:rFonts w:ascii="Arial" w:hAnsi="Arial" w:cs="Arial"/>
          <w:sz w:val="64"/>
          <w:szCs w:val="64"/>
        </w:rPr>
      </w:pPr>
    </w:p>
    <w:sectPr w:rsidR="00560B6A" w:rsidRPr="00F6642C" w:rsidSect="002443A4">
      <w:pgSz w:w="15840" w:h="12240" w:orient="landscape" w:code="19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G Primary Penmanship">
    <w:panose1 w:val="02000506000000020003"/>
    <w:charset w:val="00"/>
    <w:family w:val="auto"/>
    <w:pitch w:val="variable"/>
    <w:sig w:usb0="A000002F" w:usb1="00000053" w:usb2="00000000" w:usb3="00000000" w:csb0="00000003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Kartika">
    <w:altName w:val="Bell MT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ubblesDoodles">
    <w:panose1 w:val="02000603000000000000"/>
    <w:charset w:val="00"/>
    <w:family w:val="auto"/>
    <w:pitch w:val="variable"/>
    <w:sig w:usb0="80000003" w:usb1="00010000" w:usb2="00000000" w:usb3="00000000" w:csb0="00000001" w:csb1="00000000"/>
  </w:font>
  <w:font w:name="JasmineUPC"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58.8pt;height:26.4pt;visibility:visible" o:bullet="t">
        <v:imagedata r:id="rId1" o:title=""/>
      </v:shape>
    </w:pict>
  </w:numPicBullet>
  <w:numPicBullet w:numPicBulletId="1">
    <w:pict>
      <v:shape id="_x0000_i1031" type="#_x0000_t75" style="width:9.6pt;height:9.6pt" o:bullet="t">
        <v:imagedata r:id="rId2" o:title="artFD8D"/>
      </v:shape>
    </w:pict>
  </w:numPicBullet>
  <w:numPicBullet w:numPicBulletId="2">
    <w:pict>
      <v:shape id="_x0000_i1032" type="#_x0000_t75" style="width:355.8pt;height:459.6pt" o:bullet="t">
        <v:imagedata r:id="rId3" o:title="mickey"/>
      </v:shape>
    </w:pict>
  </w:numPicBullet>
  <w:abstractNum w:abstractNumId="0">
    <w:nsid w:val="059543E9"/>
    <w:multiLevelType w:val="hybridMultilevel"/>
    <w:tmpl w:val="2F0E7F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2B151D"/>
    <w:multiLevelType w:val="hybridMultilevel"/>
    <w:tmpl w:val="27CAE59C"/>
    <w:lvl w:ilvl="0" w:tplc="1BF009E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48"/>
      </w:rPr>
    </w:lvl>
    <w:lvl w:ilvl="1" w:tplc="C130EB4E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28D24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924694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AC2BD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BEFE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744BDC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0A3A5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544E3C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4647C73"/>
    <w:multiLevelType w:val="hybridMultilevel"/>
    <w:tmpl w:val="6E4AAD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B92CE5"/>
    <w:multiLevelType w:val="hybridMultilevel"/>
    <w:tmpl w:val="2B523C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910B41"/>
    <w:multiLevelType w:val="hybridMultilevel"/>
    <w:tmpl w:val="258274A2"/>
    <w:lvl w:ilvl="0" w:tplc="83C80F1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C64EA"/>
    <w:multiLevelType w:val="hybridMultilevel"/>
    <w:tmpl w:val="9CE2FF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724514"/>
    <w:multiLevelType w:val="hybridMultilevel"/>
    <w:tmpl w:val="18E2DAE4"/>
    <w:lvl w:ilvl="0" w:tplc="629A22FA">
      <w:start w:val="1"/>
      <w:numFmt w:val="decimal"/>
      <w:lvlText w:val="%1."/>
      <w:lvlJc w:val="left"/>
      <w:pPr>
        <w:ind w:left="360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81292F"/>
    <w:multiLevelType w:val="hybridMultilevel"/>
    <w:tmpl w:val="D4789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99F5204"/>
    <w:multiLevelType w:val="hybridMultilevel"/>
    <w:tmpl w:val="A15CE3DA"/>
    <w:lvl w:ilvl="0" w:tplc="B41AE20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48"/>
      </w:rPr>
    </w:lvl>
    <w:lvl w:ilvl="1" w:tplc="1BCCC5BA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843C4E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E6ADB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420A40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2A0D8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4E5E8A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8C14EE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CEFCA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2851A55"/>
    <w:multiLevelType w:val="hybridMultilevel"/>
    <w:tmpl w:val="C500130E"/>
    <w:lvl w:ilvl="0" w:tplc="09181AF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C234A9"/>
    <w:multiLevelType w:val="hybridMultilevel"/>
    <w:tmpl w:val="8A7E6F60"/>
    <w:lvl w:ilvl="0" w:tplc="474CBFD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EA2705C"/>
    <w:multiLevelType w:val="hybridMultilevel"/>
    <w:tmpl w:val="1494C782"/>
    <w:lvl w:ilvl="0" w:tplc="6D5490A8">
      <w:start w:val="1"/>
      <w:numFmt w:val="decimal"/>
      <w:lvlText w:val="%1."/>
      <w:lvlJc w:val="left"/>
      <w:pPr>
        <w:ind w:left="390" w:hanging="390"/>
      </w:pPr>
      <w:rPr>
        <w:rFonts w:hint="default"/>
        <w:sz w:val="5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2815565"/>
    <w:multiLevelType w:val="hybridMultilevel"/>
    <w:tmpl w:val="AAA02728"/>
    <w:lvl w:ilvl="0" w:tplc="7A50C02E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68D28EF"/>
    <w:multiLevelType w:val="hybridMultilevel"/>
    <w:tmpl w:val="866C5E96"/>
    <w:lvl w:ilvl="0" w:tplc="BF06D1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2D7D09"/>
    <w:multiLevelType w:val="hybridMultilevel"/>
    <w:tmpl w:val="0952F5B4"/>
    <w:lvl w:ilvl="0" w:tplc="6D90C30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EB606D1"/>
    <w:multiLevelType w:val="hybridMultilevel"/>
    <w:tmpl w:val="A9FA72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5C464F"/>
    <w:multiLevelType w:val="hybridMultilevel"/>
    <w:tmpl w:val="17B8543A"/>
    <w:lvl w:ilvl="0" w:tplc="A46646E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48"/>
      </w:rPr>
    </w:lvl>
    <w:lvl w:ilvl="1" w:tplc="CEAC4CE4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0A1ED8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A21A7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608CC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762BC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845896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08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329DBC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70DD19E0"/>
    <w:multiLevelType w:val="hybridMultilevel"/>
    <w:tmpl w:val="288851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F5E0C90"/>
    <w:multiLevelType w:val="hybridMultilevel"/>
    <w:tmpl w:val="1ED8AA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4"/>
  </w:num>
  <w:num w:numId="3">
    <w:abstractNumId w:val="4"/>
  </w:num>
  <w:num w:numId="4">
    <w:abstractNumId w:val="13"/>
  </w:num>
  <w:num w:numId="5">
    <w:abstractNumId w:val="18"/>
  </w:num>
  <w:num w:numId="6">
    <w:abstractNumId w:val="3"/>
  </w:num>
  <w:num w:numId="7">
    <w:abstractNumId w:val="7"/>
  </w:num>
  <w:num w:numId="8">
    <w:abstractNumId w:val="12"/>
  </w:num>
  <w:num w:numId="9">
    <w:abstractNumId w:val="17"/>
  </w:num>
  <w:num w:numId="10">
    <w:abstractNumId w:val="2"/>
  </w:num>
  <w:num w:numId="11">
    <w:abstractNumId w:val="11"/>
  </w:num>
  <w:num w:numId="12">
    <w:abstractNumId w:val="5"/>
  </w:num>
  <w:num w:numId="13">
    <w:abstractNumId w:val="6"/>
  </w:num>
  <w:num w:numId="14">
    <w:abstractNumId w:val="15"/>
  </w:num>
  <w:num w:numId="15">
    <w:abstractNumId w:val="0"/>
  </w:num>
  <w:num w:numId="16">
    <w:abstractNumId w:val="9"/>
  </w:num>
  <w:num w:numId="17">
    <w:abstractNumId w:val="8"/>
  </w:num>
  <w:num w:numId="18">
    <w:abstractNumId w:val="1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1D1"/>
    <w:rsid w:val="00000B2B"/>
    <w:rsid w:val="00002829"/>
    <w:rsid w:val="000114B8"/>
    <w:rsid w:val="00011C93"/>
    <w:rsid w:val="00012AD3"/>
    <w:rsid w:val="00017B2E"/>
    <w:rsid w:val="000248AB"/>
    <w:rsid w:val="00024EF8"/>
    <w:rsid w:val="00031391"/>
    <w:rsid w:val="0003583E"/>
    <w:rsid w:val="00041391"/>
    <w:rsid w:val="0005345A"/>
    <w:rsid w:val="0005399B"/>
    <w:rsid w:val="000540A8"/>
    <w:rsid w:val="0005598B"/>
    <w:rsid w:val="000572F2"/>
    <w:rsid w:val="00060397"/>
    <w:rsid w:val="00067549"/>
    <w:rsid w:val="00072086"/>
    <w:rsid w:val="0007354C"/>
    <w:rsid w:val="000779B8"/>
    <w:rsid w:val="00083D26"/>
    <w:rsid w:val="00087E34"/>
    <w:rsid w:val="0009282B"/>
    <w:rsid w:val="0009571E"/>
    <w:rsid w:val="000A1775"/>
    <w:rsid w:val="000A40A7"/>
    <w:rsid w:val="000A4783"/>
    <w:rsid w:val="000B0B7B"/>
    <w:rsid w:val="000B2F45"/>
    <w:rsid w:val="000B39A3"/>
    <w:rsid w:val="000C3229"/>
    <w:rsid w:val="000C3B3D"/>
    <w:rsid w:val="000D5E9B"/>
    <w:rsid w:val="000E0D7F"/>
    <w:rsid w:val="000E334A"/>
    <w:rsid w:val="000E6C1D"/>
    <w:rsid w:val="000F4E37"/>
    <w:rsid w:val="001036C4"/>
    <w:rsid w:val="0010532E"/>
    <w:rsid w:val="001118A0"/>
    <w:rsid w:val="00112B08"/>
    <w:rsid w:val="001156B3"/>
    <w:rsid w:val="0011700D"/>
    <w:rsid w:val="0012305B"/>
    <w:rsid w:val="0012463D"/>
    <w:rsid w:val="00124B9B"/>
    <w:rsid w:val="001253FE"/>
    <w:rsid w:val="00133D84"/>
    <w:rsid w:val="001363B9"/>
    <w:rsid w:val="001378BB"/>
    <w:rsid w:val="00137EBD"/>
    <w:rsid w:val="00144454"/>
    <w:rsid w:val="00144790"/>
    <w:rsid w:val="001456D3"/>
    <w:rsid w:val="00146DED"/>
    <w:rsid w:val="00155A38"/>
    <w:rsid w:val="001567FF"/>
    <w:rsid w:val="001577F4"/>
    <w:rsid w:val="001617B9"/>
    <w:rsid w:val="00162C65"/>
    <w:rsid w:val="00163B4F"/>
    <w:rsid w:val="001660DD"/>
    <w:rsid w:val="0017086D"/>
    <w:rsid w:val="001778DC"/>
    <w:rsid w:val="00186F06"/>
    <w:rsid w:val="00195C8D"/>
    <w:rsid w:val="001A2F0C"/>
    <w:rsid w:val="001A488E"/>
    <w:rsid w:val="001A4A23"/>
    <w:rsid w:val="001A54BD"/>
    <w:rsid w:val="001B0C79"/>
    <w:rsid w:val="001B324F"/>
    <w:rsid w:val="001B5874"/>
    <w:rsid w:val="001C0B31"/>
    <w:rsid w:val="001C683B"/>
    <w:rsid w:val="001D1669"/>
    <w:rsid w:val="001D1F42"/>
    <w:rsid w:val="001D74A9"/>
    <w:rsid w:val="001E6428"/>
    <w:rsid w:val="001F34B7"/>
    <w:rsid w:val="001F3B10"/>
    <w:rsid w:val="001F790F"/>
    <w:rsid w:val="00200C60"/>
    <w:rsid w:val="00210A8C"/>
    <w:rsid w:val="00213127"/>
    <w:rsid w:val="00213CA9"/>
    <w:rsid w:val="0023163B"/>
    <w:rsid w:val="00241608"/>
    <w:rsid w:val="002443A4"/>
    <w:rsid w:val="00246A4D"/>
    <w:rsid w:val="0025283A"/>
    <w:rsid w:val="002747B3"/>
    <w:rsid w:val="00275EF1"/>
    <w:rsid w:val="00276B93"/>
    <w:rsid w:val="00280C69"/>
    <w:rsid w:val="00280DE2"/>
    <w:rsid w:val="00287FCF"/>
    <w:rsid w:val="00291A9C"/>
    <w:rsid w:val="002939A7"/>
    <w:rsid w:val="002A4B6C"/>
    <w:rsid w:val="002A5637"/>
    <w:rsid w:val="002A6673"/>
    <w:rsid w:val="002B0F73"/>
    <w:rsid w:val="002B245D"/>
    <w:rsid w:val="002B30B8"/>
    <w:rsid w:val="002B5617"/>
    <w:rsid w:val="002C06C2"/>
    <w:rsid w:val="002C08FB"/>
    <w:rsid w:val="002C12C6"/>
    <w:rsid w:val="002C3041"/>
    <w:rsid w:val="002D22E8"/>
    <w:rsid w:val="002D272C"/>
    <w:rsid w:val="002D7AFF"/>
    <w:rsid w:val="002E19E1"/>
    <w:rsid w:val="002E711D"/>
    <w:rsid w:val="002F4EBD"/>
    <w:rsid w:val="003020F6"/>
    <w:rsid w:val="003171B2"/>
    <w:rsid w:val="003217DE"/>
    <w:rsid w:val="00327B63"/>
    <w:rsid w:val="00332CD1"/>
    <w:rsid w:val="0033452C"/>
    <w:rsid w:val="00341E97"/>
    <w:rsid w:val="00343F56"/>
    <w:rsid w:val="00347FEC"/>
    <w:rsid w:val="00351E20"/>
    <w:rsid w:val="00352FAE"/>
    <w:rsid w:val="00361F04"/>
    <w:rsid w:val="00362219"/>
    <w:rsid w:val="003632FB"/>
    <w:rsid w:val="00371BC9"/>
    <w:rsid w:val="003727E8"/>
    <w:rsid w:val="0037727F"/>
    <w:rsid w:val="00377CAE"/>
    <w:rsid w:val="00380E81"/>
    <w:rsid w:val="003862E1"/>
    <w:rsid w:val="0039527F"/>
    <w:rsid w:val="0039578B"/>
    <w:rsid w:val="003D1A22"/>
    <w:rsid w:val="003D24C4"/>
    <w:rsid w:val="003D52AD"/>
    <w:rsid w:val="003D5923"/>
    <w:rsid w:val="003D6197"/>
    <w:rsid w:val="003E1402"/>
    <w:rsid w:val="003E57FA"/>
    <w:rsid w:val="003F054C"/>
    <w:rsid w:val="003F15BD"/>
    <w:rsid w:val="003F3B1A"/>
    <w:rsid w:val="003F78B5"/>
    <w:rsid w:val="00411FB6"/>
    <w:rsid w:val="00421744"/>
    <w:rsid w:val="00425EB6"/>
    <w:rsid w:val="00426438"/>
    <w:rsid w:val="00453B5F"/>
    <w:rsid w:val="00455458"/>
    <w:rsid w:val="004579F2"/>
    <w:rsid w:val="00457A77"/>
    <w:rsid w:val="004621C5"/>
    <w:rsid w:val="004639FD"/>
    <w:rsid w:val="004731AB"/>
    <w:rsid w:val="00477F9B"/>
    <w:rsid w:val="004802AA"/>
    <w:rsid w:val="0048346F"/>
    <w:rsid w:val="00485B87"/>
    <w:rsid w:val="00486160"/>
    <w:rsid w:val="0049733D"/>
    <w:rsid w:val="004A36AB"/>
    <w:rsid w:val="004B2CBA"/>
    <w:rsid w:val="004B30A4"/>
    <w:rsid w:val="004B550E"/>
    <w:rsid w:val="004C7970"/>
    <w:rsid w:val="004D2DFC"/>
    <w:rsid w:val="004E5001"/>
    <w:rsid w:val="004E5EF1"/>
    <w:rsid w:val="004F7FA6"/>
    <w:rsid w:val="005025DD"/>
    <w:rsid w:val="0050518B"/>
    <w:rsid w:val="005074AB"/>
    <w:rsid w:val="00513F96"/>
    <w:rsid w:val="005145B9"/>
    <w:rsid w:val="00516D07"/>
    <w:rsid w:val="00516EF5"/>
    <w:rsid w:val="005175FA"/>
    <w:rsid w:val="00521476"/>
    <w:rsid w:val="00523069"/>
    <w:rsid w:val="0052452E"/>
    <w:rsid w:val="00524F7C"/>
    <w:rsid w:val="00526202"/>
    <w:rsid w:val="00526873"/>
    <w:rsid w:val="00527207"/>
    <w:rsid w:val="00532223"/>
    <w:rsid w:val="00542618"/>
    <w:rsid w:val="00543A41"/>
    <w:rsid w:val="0054613B"/>
    <w:rsid w:val="005476A3"/>
    <w:rsid w:val="00556899"/>
    <w:rsid w:val="00560B6A"/>
    <w:rsid w:val="005649DB"/>
    <w:rsid w:val="00574CE9"/>
    <w:rsid w:val="0059475E"/>
    <w:rsid w:val="005B1FC4"/>
    <w:rsid w:val="005B764C"/>
    <w:rsid w:val="005C0B2A"/>
    <w:rsid w:val="005C1B06"/>
    <w:rsid w:val="005C405D"/>
    <w:rsid w:val="005E542E"/>
    <w:rsid w:val="005E74BE"/>
    <w:rsid w:val="005F1894"/>
    <w:rsid w:val="005F5BA9"/>
    <w:rsid w:val="005F6327"/>
    <w:rsid w:val="005F7835"/>
    <w:rsid w:val="00600A91"/>
    <w:rsid w:val="00600CC9"/>
    <w:rsid w:val="0060205B"/>
    <w:rsid w:val="006021A9"/>
    <w:rsid w:val="00604FAF"/>
    <w:rsid w:val="00610CDC"/>
    <w:rsid w:val="00616AC0"/>
    <w:rsid w:val="00626F77"/>
    <w:rsid w:val="00627CC1"/>
    <w:rsid w:val="00635FD1"/>
    <w:rsid w:val="00636F89"/>
    <w:rsid w:val="006460DA"/>
    <w:rsid w:val="0064704E"/>
    <w:rsid w:val="00650BDB"/>
    <w:rsid w:val="00651BEF"/>
    <w:rsid w:val="00655403"/>
    <w:rsid w:val="00655DE2"/>
    <w:rsid w:val="00656284"/>
    <w:rsid w:val="0066476B"/>
    <w:rsid w:val="00666720"/>
    <w:rsid w:val="006677F5"/>
    <w:rsid w:val="00667E38"/>
    <w:rsid w:val="00673E7B"/>
    <w:rsid w:val="00675430"/>
    <w:rsid w:val="00681493"/>
    <w:rsid w:val="00683159"/>
    <w:rsid w:val="00692B3B"/>
    <w:rsid w:val="00694499"/>
    <w:rsid w:val="006952BF"/>
    <w:rsid w:val="006A2260"/>
    <w:rsid w:val="006A439F"/>
    <w:rsid w:val="006C1BD1"/>
    <w:rsid w:val="006D0969"/>
    <w:rsid w:val="006D45C4"/>
    <w:rsid w:val="006D7B66"/>
    <w:rsid w:val="006E77FF"/>
    <w:rsid w:val="006F45CF"/>
    <w:rsid w:val="00702132"/>
    <w:rsid w:val="007051D6"/>
    <w:rsid w:val="00706BC0"/>
    <w:rsid w:val="007104E0"/>
    <w:rsid w:val="007105D2"/>
    <w:rsid w:val="00710D9F"/>
    <w:rsid w:val="00713AD0"/>
    <w:rsid w:val="00713EB8"/>
    <w:rsid w:val="00722859"/>
    <w:rsid w:val="0072395D"/>
    <w:rsid w:val="00725BC8"/>
    <w:rsid w:val="0073047A"/>
    <w:rsid w:val="00732AD8"/>
    <w:rsid w:val="007351F6"/>
    <w:rsid w:val="00740248"/>
    <w:rsid w:val="00745FD9"/>
    <w:rsid w:val="007506BF"/>
    <w:rsid w:val="00752E98"/>
    <w:rsid w:val="00753F1B"/>
    <w:rsid w:val="00757FEB"/>
    <w:rsid w:val="00763E36"/>
    <w:rsid w:val="00767395"/>
    <w:rsid w:val="00771009"/>
    <w:rsid w:val="00772506"/>
    <w:rsid w:val="00784967"/>
    <w:rsid w:val="00791855"/>
    <w:rsid w:val="00794807"/>
    <w:rsid w:val="00795F10"/>
    <w:rsid w:val="007967D9"/>
    <w:rsid w:val="007A26BE"/>
    <w:rsid w:val="007A4554"/>
    <w:rsid w:val="007A4C2D"/>
    <w:rsid w:val="007B079F"/>
    <w:rsid w:val="007C2422"/>
    <w:rsid w:val="007E2E20"/>
    <w:rsid w:val="007E5584"/>
    <w:rsid w:val="007F3380"/>
    <w:rsid w:val="007F5523"/>
    <w:rsid w:val="00802F3B"/>
    <w:rsid w:val="00812881"/>
    <w:rsid w:val="008277C0"/>
    <w:rsid w:val="00836046"/>
    <w:rsid w:val="00841BA0"/>
    <w:rsid w:val="00846077"/>
    <w:rsid w:val="008513D2"/>
    <w:rsid w:val="008531A7"/>
    <w:rsid w:val="0085372E"/>
    <w:rsid w:val="008571B0"/>
    <w:rsid w:val="008616A5"/>
    <w:rsid w:val="00863738"/>
    <w:rsid w:val="00866777"/>
    <w:rsid w:val="00866B9B"/>
    <w:rsid w:val="00867D33"/>
    <w:rsid w:val="00874474"/>
    <w:rsid w:val="00875C28"/>
    <w:rsid w:val="00877172"/>
    <w:rsid w:val="008871D1"/>
    <w:rsid w:val="008875EB"/>
    <w:rsid w:val="00891069"/>
    <w:rsid w:val="008A3112"/>
    <w:rsid w:val="008B071A"/>
    <w:rsid w:val="008B75E3"/>
    <w:rsid w:val="008C1F4F"/>
    <w:rsid w:val="008C2DA0"/>
    <w:rsid w:val="008E5DAA"/>
    <w:rsid w:val="008E7FD4"/>
    <w:rsid w:val="008F367B"/>
    <w:rsid w:val="008F7839"/>
    <w:rsid w:val="00907ACE"/>
    <w:rsid w:val="0091156D"/>
    <w:rsid w:val="00920EF8"/>
    <w:rsid w:val="009303C3"/>
    <w:rsid w:val="0093053D"/>
    <w:rsid w:val="00936E38"/>
    <w:rsid w:val="00940AC7"/>
    <w:rsid w:val="00951879"/>
    <w:rsid w:val="00952003"/>
    <w:rsid w:val="00953CA5"/>
    <w:rsid w:val="0095485F"/>
    <w:rsid w:val="00955004"/>
    <w:rsid w:val="009553D4"/>
    <w:rsid w:val="00960F84"/>
    <w:rsid w:val="00962B7E"/>
    <w:rsid w:val="00971597"/>
    <w:rsid w:val="0097243E"/>
    <w:rsid w:val="00972A54"/>
    <w:rsid w:val="00976CC9"/>
    <w:rsid w:val="009977CB"/>
    <w:rsid w:val="009A01C3"/>
    <w:rsid w:val="009A66A7"/>
    <w:rsid w:val="009B1955"/>
    <w:rsid w:val="009C2A9A"/>
    <w:rsid w:val="009C3E8C"/>
    <w:rsid w:val="009C3F4A"/>
    <w:rsid w:val="009D21C6"/>
    <w:rsid w:val="009D23AA"/>
    <w:rsid w:val="009D6E41"/>
    <w:rsid w:val="009F2EE9"/>
    <w:rsid w:val="009F6616"/>
    <w:rsid w:val="009F7C29"/>
    <w:rsid w:val="00A0115A"/>
    <w:rsid w:val="00A067BB"/>
    <w:rsid w:val="00A12A43"/>
    <w:rsid w:val="00A14612"/>
    <w:rsid w:val="00A157B8"/>
    <w:rsid w:val="00A1771C"/>
    <w:rsid w:val="00A23931"/>
    <w:rsid w:val="00A23A6A"/>
    <w:rsid w:val="00A268FB"/>
    <w:rsid w:val="00A323FC"/>
    <w:rsid w:val="00A41CB7"/>
    <w:rsid w:val="00A42117"/>
    <w:rsid w:val="00A4472B"/>
    <w:rsid w:val="00A44D4E"/>
    <w:rsid w:val="00A4723D"/>
    <w:rsid w:val="00A55488"/>
    <w:rsid w:val="00A55B2A"/>
    <w:rsid w:val="00A72019"/>
    <w:rsid w:val="00A730C4"/>
    <w:rsid w:val="00A76F49"/>
    <w:rsid w:val="00A80C34"/>
    <w:rsid w:val="00A836F0"/>
    <w:rsid w:val="00A85244"/>
    <w:rsid w:val="00A92D05"/>
    <w:rsid w:val="00A95BD3"/>
    <w:rsid w:val="00AA3583"/>
    <w:rsid w:val="00AA3F06"/>
    <w:rsid w:val="00AA6293"/>
    <w:rsid w:val="00AA63FE"/>
    <w:rsid w:val="00AC4FDD"/>
    <w:rsid w:val="00AE4CB8"/>
    <w:rsid w:val="00B01AAC"/>
    <w:rsid w:val="00B073CF"/>
    <w:rsid w:val="00B12CA7"/>
    <w:rsid w:val="00B213BA"/>
    <w:rsid w:val="00B22B2C"/>
    <w:rsid w:val="00B352C5"/>
    <w:rsid w:val="00B36CD6"/>
    <w:rsid w:val="00B40091"/>
    <w:rsid w:val="00B41C7A"/>
    <w:rsid w:val="00B436E3"/>
    <w:rsid w:val="00B53CBC"/>
    <w:rsid w:val="00B54144"/>
    <w:rsid w:val="00B56691"/>
    <w:rsid w:val="00B60374"/>
    <w:rsid w:val="00B621D5"/>
    <w:rsid w:val="00B67093"/>
    <w:rsid w:val="00B674D6"/>
    <w:rsid w:val="00B7574A"/>
    <w:rsid w:val="00B7674C"/>
    <w:rsid w:val="00B775E1"/>
    <w:rsid w:val="00B80ED7"/>
    <w:rsid w:val="00B84B0B"/>
    <w:rsid w:val="00BA35FB"/>
    <w:rsid w:val="00BA75F0"/>
    <w:rsid w:val="00BB0C47"/>
    <w:rsid w:val="00BB2F0B"/>
    <w:rsid w:val="00BC0462"/>
    <w:rsid w:val="00BC0A14"/>
    <w:rsid w:val="00BC29BB"/>
    <w:rsid w:val="00BC2CC4"/>
    <w:rsid w:val="00BC520E"/>
    <w:rsid w:val="00BD1CFE"/>
    <w:rsid w:val="00C063B7"/>
    <w:rsid w:val="00C124A1"/>
    <w:rsid w:val="00C14597"/>
    <w:rsid w:val="00C20F0C"/>
    <w:rsid w:val="00C25D75"/>
    <w:rsid w:val="00C27630"/>
    <w:rsid w:val="00C30084"/>
    <w:rsid w:val="00C41B31"/>
    <w:rsid w:val="00C45D58"/>
    <w:rsid w:val="00C47DC5"/>
    <w:rsid w:val="00C563DF"/>
    <w:rsid w:val="00C5742C"/>
    <w:rsid w:val="00C62882"/>
    <w:rsid w:val="00C65A4E"/>
    <w:rsid w:val="00C707EB"/>
    <w:rsid w:val="00C737BD"/>
    <w:rsid w:val="00C7623D"/>
    <w:rsid w:val="00C766D3"/>
    <w:rsid w:val="00C869FE"/>
    <w:rsid w:val="00C90C3C"/>
    <w:rsid w:val="00C955B1"/>
    <w:rsid w:val="00CA198C"/>
    <w:rsid w:val="00CA60B1"/>
    <w:rsid w:val="00CC2573"/>
    <w:rsid w:val="00CC49D7"/>
    <w:rsid w:val="00CD0A22"/>
    <w:rsid w:val="00CD1D65"/>
    <w:rsid w:val="00CD57D2"/>
    <w:rsid w:val="00CF273E"/>
    <w:rsid w:val="00CF7D7A"/>
    <w:rsid w:val="00D02544"/>
    <w:rsid w:val="00D02869"/>
    <w:rsid w:val="00D12A2B"/>
    <w:rsid w:val="00D1670B"/>
    <w:rsid w:val="00D20C17"/>
    <w:rsid w:val="00D225CF"/>
    <w:rsid w:val="00D235FA"/>
    <w:rsid w:val="00D26B5D"/>
    <w:rsid w:val="00D27876"/>
    <w:rsid w:val="00D31057"/>
    <w:rsid w:val="00D4336B"/>
    <w:rsid w:val="00D46106"/>
    <w:rsid w:val="00D51AE0"/>
    <w:rsid w:val="00D53742"/>
    <w:rsid w:val="00D53E21"/>
    <w:rsid w:val="00D566B5"/>
    <w:rsid w:val="00D571F5"/>
    <w:rsid w:val="00D5787E"/>
    <w:rsid w:val="00D63BA5"/>
    <w:rsid w:val="00D801DA"/>
    <w:rsid w:val="00D82A3A"/>
    <w:rsid w:val="00D84D03"/>
    <w:rsid w:val="00D870CE"/>
    <w:rsid w:val="00D902B4"/>
    <w:rsid w:val="00D93A6E"/>
    <w:rsid w:val="00D968C0"/>
    <w:rsid w:val="00DA1D70"/>
    <w:rsid w:val="00DA5B69"/>
    <w:rsid w:val="00DB0638"/>
    <w:rsid w:val="00DB4E8F"/>
    <w:rsid w:val="00DB63E6"/>
    <w:rsid w:val="00DC558B"/>
    <w:rsid w:val="00DC79D9"/>
    <w:rsid w:val="00DD1930"/>
    <w:rsid w:val="00DD3B79"/>
    <w:rsid w:val="00DD4BCE"/>
    <w:rsid w:val="00DD7617"/>
    <w:rsid w:val="00DE03C8"/>
    <w:rsid w:val="00DE5853"/>
    <w:rsid w:val="00DF70BA"/>
    <w:rsid w:val="00E02815"/>
    <w:rsid w:val="00E028C9"/>
    <w:rsid w:val="00E13ECB"/>
    <w:rsid w:val="00E13F55"/>
    <w:rsid w:val="00E2294F"/>
    <w:rsid w:val="00E42ABF"/>
    <w:rsid w:val="00E47733"/>
    <w:rsid w:val="00E50D98"/>
    <w:rsid w:val="00E5201D"/>
    <w:rsid w:val="00E6022F"/>
    <w:rsid w:val="00E6111F"/>
    <w:rsid w:val="00E611F8"/>
    <w:rsid w:val="00E662DF"/>
    <w:rsid w:val="00E664CF"/>
    <w:rsid w:val="00E671F9"/>
    <w:rsid w:val="00E720B8"/>
    <w:rsid w:val="00E85750"/>
    <w:rsid w:val="00E90208"/>
    <w:rsid w:val="00E97DCE"/>
    <w:rsid w:val="00EA1EBC"/>
    <w:rsid w:val="00EA426F"/>
    <w:rsid w:val="00EA63A8"/>
    <w:rsid w:val="00EA64B5"/>
    <w:rsid w:val="00EC2ECA"/>
    <w:rsid w:val="00ED4EE7"/>
    <w:rsid w:val="00ED54CF"/>
    <w:rsid w:val="00EE4B50"/>
    <w:rsid w:val="00EE4DC4"/>
    <w:rsid w:val="00EF3196"/>
    <w:rsid w:val="00F0360F"/>
    <w:rsid w:val="00F068EB"/>
    <w:rsid w:val="00F3451D"/>
    <w:rsid w:val="00F40D1C"/>
    <w:rsid w:val="00F40F09"/>
    <w:rsid w:val="00F51D44"/>
    <w:rsid w:val="00F61A53"/>
    <w:rsid w:val="00F6216A"/>
    <w:rsid w:val="00F64FEE"/>
    <w:rsid w:val="00F66421"/>
    <w:rsid w:val="00F6642C"/>
    <w:rsid w:val="00F74C97"/>
    <w:rsid w:val="00F80512"/>
    <w:rsid w:val="00F8269A"/>
    <w:rsid w:val="00F83595"/>
    <w:rsid w:val="00F83EE3"/>
    <w:rsid w:val="00F90375"/>
    <w:rsid w:val="00F91116"/>
    <w:rsid w:val="00F929A4"/>
    <w:rsid w:val="00F95FD8"/>
    <w:rsid w:val="00FA1B3D"/>
    <w:rsid w:val="00FA4DE4"/>
    <w:rsid w:val="00FA4EF0"/>
    <w:rsid w:val="00FA63F0"/>
    <w:rsid w:val="00FB4A4A"/>
    <w:rsid w:val="00FB5824"/>
    <w:rsid w:val="00FC6BEF"/>
    <w:rsid w:val="00FC7C80"/>
    <w:rsid w:val="00FD105B"/>
    <w:rsid w:val="00FD34E8"/>
    <w:rsid w:val="00FF0485"/>
    <w:rsid w:val="00FF380F"/>
    <w:rsid w:val="00FF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 [3213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20E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871D1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7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1D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6DE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4554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56284"/>
    <w:rPr>
      <w:color w:val="605E5C"/>
      <w:shd w:val="clear" w:color="auto" w:fill="E1DFDD"/>
    </w:rPr>
  </w:style>
  <w:style w:type="table" w:styleId="LightList">
    <w:name w:val="Light List"/>
    <w:basedOn w:val="TableNormal"/>
    <w:uiPriority w:val="61"/>
    <w:rsid w:val="00B5669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20E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871D1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7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1D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6DE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4554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56284"/>
    <w:rPr>
      <w:color w:val="605E5C"/>
      <w:shd w:val="clear" w:color="auto" w:fill="E1DFDD"/>
    </w:rPr>
  </w:style>
  <w:style w:type="table" w:styleId="LightList">
    <w:name w:val="Light List"/>
    <w:basedOn w:val="TableNormal"/>
    <w:uiPriority w:val="61"/>
    <w:rsid w:val="00B5669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6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5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5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2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hyperlink" Target="mailto:HOziem@ststephennb.education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011EA-46EC-493F-B509-4134F2A9B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SNAP!office Furniture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J Sylvester</dc:creator>
  <cp:lastModifiedBy>Hellen O</cp:lastModifiedBy>
  <cp:revision>14</cp:revision>
  <cp:lastPrinted>2025-11-30T17:54:00Z</cp:lastPrinted>
  <dcterms:created xsi:type="dcterms:W3CDTF">2025-11-24T03:05:00Z</dcterms:created>
  <dcterms:modified xsi:type="dcterms:W3CDTF">2025-11-30T17:55:00Z</dcterms:modified>
</cp:coreProperties>
</file>