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93" w:rsidRPr="00725BC8" w:rsidRDefault="00B56691" w:rsidP="00772506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Ms. Oziem</w:t>
      </w:r>
      <w:r w:rsidR="008871D1" w:rsidRPr="00E47733">
        <w:rPr>
          <w:rFonts w:ascii="Comic Sans MS" w:hAnsi="Comic Sans MS" w:cs="Arial"/>
          <w:b/>
          <w:sz w:val="28"/>
          <w:szCs w:val="28"/>
        </w:rPr>
        <w:t>’s Weekly Homework Sheet</w:t>
      </w:r>
    </w:p>
    <w:p w:rsidR="00B674D6" w:rsidRPr="00960F84" w:rsidRDefault="002F4EBD" w:rsidP="00655DE2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B56691" w:rsidRPr="004C7E9C">
          <w:rPr>
            <w:rStyle w:val="Hyperlink"/>
            <w:rFonts w:ascii="Arial" w:hAnsi="Arial" w:cs="Arial"/>
            <w:sz w:val="22"/>
            <w:szCs w:val="22"/>
          </w:rPr>
          <w:t>HOziem@ststephennb.education</w:t>
        </w:r>
      </w:hyperlink>
    </w:p>
    <w:p w:rsidR="00347FEC" w:rsidRPr="00A44D4E" w:rsidRDefault="0049733D" w:rsidP="00372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September </w:t>
      </w:r>
      <w:r w:rsidR="00516EF5">
        <w:rPr>
          <w:rFonts w:ascii="Arial" w:hAnsi="Arial" w:cs="Arial"/>
          <w:b/>
          <w:sz w:val="22"/>
          <w:szCs w:val="22"/>
        </w:rPr>
        <w:t>2</w:t>
      </w:r>
      <w:r w:rsidR="00516EF5" w:rsidRPr="00516EF5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516EF5">
        <w:rPr>
          <w:rFonts w:ascii="Arial" w:hAnsi="Arial" w:cs="Arial"/>
          <w:b/>
          <w:sz w:val="22"/>
          <w:szCs w:val="22"/>
        </w:rPr>
        <w:t xml:space="preserve"> – 5</w:t>
      </w:r>
      <w:r w:rsidR="00213CA9" w:rsidRPr="00213CA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13CA9">
        <w:rPr>
          <w:rFonts w:ascii="Arial" w:hAnsi="Arial" w:cs="Arial"/>
          <w:b/>
          <w:sz w:val="22"/>
          <w:szCs w:val="22"/>
        </w:rPr>
        <w:t xml:space="preserve"> </w:t>
      </w:r>
      <w:r w:rsidR="008B75E3">
        <w:rPr>
          <w:rFonts w:ascii="Arial" w:hAnsi="Arial" w:cs="Arial"/>
          <w:b/>
          <w:sz w:val="22"/>
          <w:szCs w:val="22"/>
        </w:rPr>
        <w:t xml:space="preserve"> </w:t>
      </w:r>
      <w:r w:rsidR="00C1459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14688" w:type="dxa"/>
        <w:tblLook w:val="01E0" w:firstRow="1" w:lastRow="1" w:firstColumn="1" w:lastColumn="1" w:noHBand="0" w:noVBand="0"/>
      </w:tblPr>
      <w:tblGrid>
        <w:gridCol w:w="2937"/>
        <w:gridCol w:w="2938"/>
        <w:gridCol w:w="600"/>
        <w:gridCol w:w="2337"/>
        <w:gridCol w:w="2938"/>
        <w:gridCol w:w="2938"/>
      </w:tblGrid>
      <w:tr w:rsidR="00656284" w:rsidRPr="00EF3196" w:rsidTr="00C14597">
        <w:trPr>
          <w:trHeight w:val="377"/>
        </w:trPr>
        <w:tc>
          <w:tcPr>
            <w:tcW w:w="2937" w:type="dxa"/>
          </w:tcPr>
          <w:p w:rsidR="008871D1" w:rsidRPr="00EF3196" w:rsidRDefault="008871D1" w:rsidP="00285B53">
            <w:pPr>
              <w:jc w:val="center"/>
              <w:rPr>
                <w:rFonts w:ascii="Comic Sans MS" w:hAnsi="Comic Sans MS" w:cs="Arabic Typesetting"/>
                <w:b/>
                <w:sz w:val="26"/>
                <w:szCs w:val="26"/>
              </w:rPr>
            </w:pPr>
            <w:r w:rsidRPr="00EF3196">
              <w:rPr>
                <w:rFonts w:ascii="Comic Sans MS" w:hAnsi="Comic Sans MS" w:cs="Arabic Typesetting"/>
                <w:b/>
                <w:sz w:val="26"/>
                <w:szCs w:val="26"/>
              </w:rPr>
              <w:t>Monday</w:t>
            </w:r>
          </w:p>
        </w:tc>
        <w:tc>
          <w:tcPr>
            <w:tcW w:w="2938" w:type="dxa"/>
          </w:tcPr>
          <w:p w:rsidR="008871D1" w:rsidRPr="00EF3196" w:rsidRDefault="008871D1" w:rsidP="00285B53">
            <w:pPr>
              <w:jc w:val="center"/>
              <w:rPr>
                <w:rFonts w:ascii="Comic Sans MS" w:hAnsi="Comic Sans MS" w:cs="Arabic Typesetting"/>
                <w:b/>
                <w:sz w:val="26"/>
                <w:szCs w:val="26"/>
              </w:rPr>
            </w:pPr>
            <w:r w:rsidRPr="00EF3196">
              <w:rPr>
                <w:rFonts w:ascii="Comic Sans MS" w:hAnsi="Comic Sans MS" w:cs="Arabic Typesetting"/>
                <w:b/>
                <w:sz w:val="26"/>
                <w:szCs w:val="26"/>
              </w:rPr>
              <w:t>Tuesday</w:t>
            </w:r>
          </w:p>
        </w:tc>
        <w:tc>
          <w:tcPr>
            <w:tcW w:w="2937" w:type="dxa"/>
            <w:gridSpan w:val="2"/>
          </w:tcPr>
          <w:p w:rsidR="008871D1" w:rsidRPr="00EF3196" w:rsidRDefault="008871D1" w:rsidP="00285B53">
            <w:pPr>
              <w:jc w:val="center"/>
              <w:rPr>
                <w:rFonts w:ascii="Comic Sans MS" w:hAnsi="Comic Sans MS" w:cs="Arabic Typesetting"/>
                <w:b/>
                <w:sz w:val="26"/>
                <w:szCs w:val="26"/>
              </w:rPr>
            </w:pPr>
            <w:r w:rsidRPr="00EF3196">
              <w:rPr>
                <w:rFonts w:ascii="Comic Sans MS" w:hAnsi="Comic Sans MS" w:cs="Arabic Typesetting"/>
                <w:b/>
                <w:sz w:val="26"/>
                <w:szCs w:val="26"/>
              </w:rPr>
              <w:t>Wednesday</w:t>
            </w:r>
          </w:p>
        </w:tc>
        <w:tc>
          <w:tcPr>
            <w:tcW w:w="2938" w:type="dxa"/>
          </w:tcPr>
          <w:p w:rsidR="008871D1" w:rsidRPr="00EF3196" w:rsidRDefault="008871D1" w:rsidP="00285B53">
            <w:pPr>
              <w:jc w:val="center"/>
              <w:rPr>
                <w:rFonts w:ascii="Comic Sans MS" w:hAnsi="Comic Sans MS" w:cs="Arabic Typesetting"/>
                <w:b/>
                <w:sz w:val="26"/>
                <w:szCs w:val="26"/>
              </w:rPr>
            </w:pPr>
            <w:r w:rsidRPr="00EF3196">
              <w:rPr>
                <w:rFonts w:ascii="Comic Sans MS" w:hAnsi="Comic Sans MS" w:cs="Arabic Typesetting"/>
                <w:b/>
                <w:sz w:val="26"/>
                <w:szCs w:val="26"/>
              </w:rPr>
              <w:t>Thursday</w:t>
            </w:r>
          </w:p>
        </w:tc>
        <w:tc>
          <w:tcPr>
            <w:tcW w:w="2938" w:type="dxa"/>
          </w:tcPr>
          <w:p w:rsidR="008871D1" w:rsidRPr="00EF3196" w:rsidRDefault="008871D1" w:rsidP="00285B53">
            <w:pPr>
              <w:jc w:val="center"/>
              <w:rPr>
                <w:rFonts w:ascii="Comic Sans MS" w:hAnsi="Comic Sans MS" w:cs="Arabic Typesetting"/>
                <w:b/>
                <w:sz w:val="26"/>
                <w:szCs w:val="26"/>
              </w:rPr>
            </w:pPr>
            <w:r w:rsidRPr="00EF3196">
              <w:rPr>
                <w:rFonts w:ascii="Comic Sans MS" w:hAnsi="Comic Sans MS" w:cs="Arabic Typesetting"/>
                <w:b/>
                <w:sz w:val="26"/>
                <w:szCs w:val="26"/>
              </w:rPr>
              <w:t>Friday</w:t>
            </w:r>
          </w:p>
        </w:tc>
      </w:tr>
      <w:tr w:rsidR="00656284" w:rsidRPr="00EF3196" w:rsidTr="00C14597">
        <w:trPr>
          <w:trHeight w:val="1134"/>
        </w:trPr>
        <w:tc>
          <w:tcPr>
            <w:tcW w:w="2937" w:type="dxa"/>
          </w:tcPr>
          <w:p w:rsidR="001F34B7" w:rsidRDefault="001F34B7" w:rsidP="001F34B7">
            <w:pPr>
              <w:rPr>
                <w:rFonts w:ascii="Comic Sans MS" w:hAnsi="Comic Sans MS" w:cs="Arabic Typesetting"/>
                <w:b/>
                <w:noProof/>
              </w:rPr>
            </w:pPr>
            <w:r>
              <w:rPr>
                <w:rFonts w:ascii="Comic Sans MS" w:hAnsi="Comic Sans MS" w:cs="Arabic Typesetting"/>
                <w:b/>
              </w:rPr>
              <w:t>*</w:t>
            </w:r>
            <w:r>
              <w:rPr>
                <w:rFonts w:ascii="Comic Sans MS" w:hAnsi="Comic Sans MS" w:cs="Arabic Typesetting"/>
                <w:b/>
                <w:noProof/>
              </w:rPr>
              <w:t xml:space="preserve"> NO HOMEWORK</w:t>
            </w:r>
          </w:p>
          <w:p w:rsidR="00656284" w:rsidRDefault="00656284" w:rsidP="00656284">
            <w:pPr>
              <w:rPr>
                <w:rFonts w:ascii="Comic Sans MS" w:hAnsi="Comic Sans MS" w:cs="Arabic Typesetting"/>
                <w:noProof/>
              </w:rPr>
            </w:pPr>
          </w:p>
          <w:p w:rsidR="00EE4B50" w:rsidRDefault="001F34B7" w:rsidP="001F34B7">
            <w:pPr>
              <w:rPr>
                <w:rFonts w:ascii="Comic Sans MS" w:hAnsi="Comic Sans MS" w:cs="Arabic Typesetting"/>
              </w:rPr>
            </w:pPr>
            <w:r>
              <w:rPr>
                <w:rFonts w:ascii="Comic Sans MS" w:hAnsi="Comic Sans MS" w:cs="Arabic Typesetting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8BDEE79" wp14:editId="2972A37A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66675</wp:posOffset>
                      </wp:positionV>
                      <wp:extent cx="1432560" cy="815340"/>
                      <wp:effectExtent l="0" t="0" r="0" b="3810"/>
                      <wp:wrapSquare wrapText="bothSides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0" cy="815340"/>
                                <a:chOff x="0" y="0"/>
                                <a:chExt cx="9144000" cy="5419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0" cy="5196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5196840"/>
                                  <a:ext cx="914400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6284" w:rsidRPr="00656284" w:rsidRDefault="002F4E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2" w:history="1">
                                      <w:r w:rsidR="00656284" w:rsidRPr="0065628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56284" w:rsidRPr="0065628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3" w:history="1">
                                      <w:r w:rsidR="00656284" w:rsidRPr="0065628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0.65pt;margin-top:5.25pt;width:112.8pt;height:64.2pt;z-index:251660800" coordsize="91440,5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oVG5gMAAOsIAAAOAAAAZHJzL2Uyb0RvYy54bWycVt9v4jgQfj/p/oco&#10;7ylJCBCi0hUNUK1U7aJrT/tsjEOsTWyfbQrd0/7vN2MnUNrqrrcPTcf2eH58882Y60/HtgmemDZc&#10;ilmYXMVhwASVWy52s/DPx1WUh4GxRGxJIwWbhc/MhJ9ufv/t+qAKlspaNlumAzAiTHFQs7C2VhWD&#10;gaE1a4m5kooJOKykbomFpd4NtpocwHrbDNI4Hg8OUm+VlpQZA7sLfxjeOPtVxaj9WlWG2aCZhRCb&#10;dV/tvhv8Dm6uSbHTRNWcdmGQX4iiJVyA05OpBbEk2Gv+xlTLqZZGVvaKynYgq4pT5nKAbJL4VTZ3&#10;Wu6Vy2VXHHbqBBNA+wqnXzZLvzytdcC3s3AaBoK0UCLnNZgiNAe1K0DjTqsHtdbdxs6vMNtjpVv8&#10;D3kERwfq8wlUdrQBhc0kG6ajMWBP4SxPRsOsQ53WUJo312i97C5OkyyL4+7iKEumk3SEQQ16vwMM&#10;7xSN4rSAvw4kkN6A9N9kglt2r1nYGWk/ZKMl+vteRVBPRSzf8IbbZ8dNqBwGJZ7WnK61X5zxHvd4&#10;wyk6DcaYHF5AHX+DYEb3kn43gZBlTcSOzY0CUgOsDopL9QEuL9xtGq5WvGmwSCh3iUEDvCLQO9h4&#10;ci4k3bdMWN9tmjWQoxSm5sqEgS5Yu2FAHv15m0CFodMtMEhpLqxrByDBvbHoHengGuLvNJ/H8TS9&#10;jcpRXEZZPFlG82k2iSbxcpLFWZ6USfkTbydZsTcM0ifNQvEudNh9E/y77O/mhO8r15/BE3FTwHMI&#10;ArqMKx9OssnwNo7KMl1G2SieR/Pb5TBK8lWSxqvVcDGc/uwI2OcFXERY0ZCxmllao1gB4n9Albyj&#10;04Erz7kiWCwDbYU3PtJIl/2QTMe576RTPwBbtLF3TLYBClAViMGVgTxBFXw0vQr00TkAJ8ISOx7m&#10;sOl5AquPgY1T+L0J9lATxSAENHumPrwJftQ8Iitu5THIEddOCUdNYI+w3bEc9/8VqNEZDE80nDsX&#10;cKVpmueX0+N/ogUFlg3f9s2EMJaN9pQ61NyyjhkXWo3A4gqJtzz8uANzq08IJXvcHLvsN3L7DMlr&#10;CcWDwWcUXXFwdE+MXRMNDxNswmNrv8KnauRhFspOCoNa6h/v7aM+FBFOw+AAD90sNH/tCQ655rOA&#10;8jqc4GV0i2w0ScGHfnmyeXki9m0poYug2yE6J6K+bXqx0rL9BmyYo1c4IoKC71loe7G0/vmFN52y&#10;+dwp+dl5Lx4UTNzEURYBfjx+I1p1ZLbAlS+yJxQpXnHa63q453srK+4IjwB7VDvcgdxOci8qSBdP&#10;9su10zr/Rrn5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5AR9uAAAAAJAQAA&#10;DwAAAGRycy9kb3ducmV2LnhtbEyPzU7DMBCE70i8g7VI3KjzQ6s2xKmqCjhVSLRIiJsbb5Oo8TqK&#10;3SR9e5YTPe7MaPabfD3ZVgzY+8aRgngWgUAqnWmoUvB1eHtagvBBk9GtI1RwRQ/r4v4u15lxI33i&#10;sA+V4BLymVZQh9BlUvqyRqv9zHVI7J1cb3Xgs6+k6fXI5baVSRQtpNUN8Ydad7itsTzvL1bB+6jH&#10;TRq/DrvzaXv9Ocw/vncxKvX4MG1eQAScwn8Y/vAZHQpmOroLGS9aBUmccpL1aA6C/eR5sQJxZCFd&#10;rkAWubxdUPwCAAD//wMAUEsDBAoAAAAAAAAAIQD1w/VMvUgAAL1IAAAUAAAAZHJzL21lZGlhL2lt&#10;YWdlMS5wbmeJUE5HDQoaCgAAAA1JSERSAAABWQAAALwIAwAAAZLVHfoAAAABc1JHQgCuzhzpAAAA&#10;BGdBTUEAALGPC/xhBQAAAvFQTFRFFRUVFxcXFhYWFBQUExMTEhISEREREBAQDw8PDg4ODQ0NDAwM&#10;CwsLCgoKCQkJCAgIBwcHBgYGTExMiYmJlpaWmpqan5+foqKipaWlr6+vsbGxtLS0t7e3urq6vLy8&#10;v7+/wsLCw8PDxcXFx8fHyMjIycnJysrKy8vLzMzMzc3Nzs7Oz8/P1NTU0NDQxsbGwMDAvr6+uLi4&#10;tra2rKysqqqqoaGhmJiYlZWVi4uLUVFRkZGRmZmZnJycu7u7wcHB0tLS09PT1tbW1dXV19fX2dnZ&#10;2NjYvb29qKiop6enm5ubTU1NUFBQpqams7Ozubm5xMTE0dHR2tra29vb3Nzcrq6uUlJSVVVVqamp&#10;tbW13d3d3t7e39/fra2tsLCwoKCgV1dXVlZWo6OjsrKy4ODg4eHh4uLi4+Pj5OTk5eXlq6urWVlZ&#10;5ubm5+fn6urq6OjoWlpaW1tb6enpbW1t7e3tXV1d6+vr7u7u7+/v7OzsjIyMPT09XFxcX19f8PDw&#10;8fHx8vLy8/Pz9PT0SUlJREREYWFhYGBg9fX19/f39vb2RUVFY2NjhISEPDw8Xl5eOzs7ZWVlYmJi&#10;+Pj4+fn5QUFBQ0NDOjo6ZGRk+vr6Pj4+QkJCVFRUZmZmf39/d3d3NjY2+/v7j4+Pjo6Oh4eHiIiI&#10;jY2NR0dHcHBwk5OTioqKaGhoeHh4NTU1SkpK/Pz8Z2dnOTk5MzMzfX19NDQ0Nzc3RkZGPz8//f39&#10;WFhYS0tLaWlp/v7+ODg4c3Nz////ampqe3t7QEBAb29vbGxsdXV1a2trT09PMjIyfHx8eXl5Ly8v&#10;lJSUbm5udnZ2U1NTenp6cXFxMDAwdHR0MTExcnJyl5eXgoKChoaGgYGBSEhILCwsJSUlLi4ukJCQ&#10;kpKSgICAhYWFTk5OnZ2dfn5+Kysrnp6eLS0tg4ODKCgopKSkKSkpKioqGBgYGRkZGhoaGxsbHBwc&#10;HR0dHh4eHx8fICAgISEhIiIiIyMjJCQkJiYmJycnAAAAOIB+uwAAAPt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DjnwPIAAAACXBIWXMAACHVAAAh1QEEnLSdAABETklEQVR4Xu2dwbHrOK+te3Tm&#10;JwsH4JnLaajKiSgBh+HyyAk4AYe15299awEUZe99uvuv++69r+otySQIgCAEURQly/Jfv379+v2P&#10;IEUp/56132umTBrlw2UFSi+hQhT9SKaylH//vqyvF+uqRHiaTnFVSWUvl9+/UUZlWY5W3bDeXPtZ&#10;pXW1Mqz1diJ9va6vW8tFNawi5V+/1yWcl2yvr+uKbnx4ve4WGFb+tV6v+PRav+BFOfW1eZZcXXA0&#10;2JrYcQphTop4nbak/PVLkocavL/uj/vrcb9c7vf1dbvL4/trub1uq9spZUVDyo/H6355rPf1ftbn&#10;dZf2HQN4vdDg+vX119eXlGXqIVHUTo/H+rovoilJdL8T3fVLlr/ksxTlg/TXuw2qcbkkp7D8ONDy&#10;64Llp2M/sCsAVVpPbPIzylI4iK3sHAXD1eTf6364Wfn51/Nq5dpr3ml7411ar1JepLuoMUe+URpz&#10;tXWxsqhFG45daBrKbj68K19vdNErfmhT5MZJfj+pRVjuxEEFFdfb9a9rggiPXum8UZ49T+o9r8vd&#10;yrRLZW8z0iSrQm5a3VJBWKMsPyioTn1AcqdHZ7Z8Ox8u/wCHs3x+Xm/3xx7s+XeoCyjOb0PBz3Df&#10;/0F5YoqUmnTPY6wwKFw0bJg5SS5nDRoaYCoEiVcIpBSezy9KKl80DFBXHUP7LaGtToctZdfUH7rs&#10;Ix0L4SUT3AxFs9aXdZ93hpZArBqTZL+oDAEa5f76dXF3AV8YYne/jjXgcLy/Ti97bt3SdHMTXRzp&#10;ZmOl62Na/eR+Wx+PMySjhlk6uFU6MEypknXVi8RSf71rUKHj0v1z8NOTZdh97qKjFN3bqlGF8eJx&#10;cW+Q7uuxPLTRaL2WuxLpPm2XUWKVlmxh0D4wauh4xpQqrJcndr0hP0KaBB9d2S2mMFfzBjHwqUHI&#10;6MLl1KEYkryh60v3il0dVBRHUvJd1YuOojB8hLsJn0s0DqjvaBsL7IvrX4sVLtrrt/tBI6vHK9u9&#10;3xRvK6pHKA4LupQRP7pNc9QxntR7XXXiUzeS7u1QnYAUWnmSVWOwC+rDdP3bX0udeF2uVElKwXPV&#10;oHo5SPf4jwaIy/m4aLj8GCCCHVfjg0ZLDuY6tP8RdsoMBsmMNuXx4dfv49+MaYfDTv4323c4H2VT&#10;Z36NJoSNqBqElo9JB34LYvNHonBaJ7rmXA5yWdMPjzxURuBTgT8ugzodgPB0znWO0jP73do2o05m&#10;u/IZu+6TOoM+tzFIoLWr+oMruMRyfD7dG4tV59MBplaOw+151VxEysY0x5Kx5+H+uHl0FDKyvW43&#10;dcE0VBiESAUi/v5SeG9joLVOjlTjqdMw3ZjOLcfLhNPj66iwQZ6uOhGHLYbmjT63cD6cw5iqQQbc&#10;OKq4ziLFwgedphc6wkY05C92v2KXEG6VKBdBEhSJEDII93R9PNsv2ZVNzak0sqOaGUPGTKVMyDRk&#10;cPwcDhxETMUys1BvkOC+vC6P+9lzQDmrYbtbvsjmX780szPHQ7+sq+pRw7+y00pTN50aPInDLtO4&#10;uyyaIW90BLtnMHrrw2aW3a/Ytb9YwzUP78fH4yRjKp5V22awu+AvJwpbZOjX6eG+6pTi7aUN2WUi&#10;+sw5HduvA1t1O2d7L+J4U9jWs4+Y5eah+nI7vq7q6euyqMy5TZvRXVpnAM8sbTe8QIWZMUiInaJB&#10;+wrh7a4JAr6V3efzWnb5PJm5FtaLTuHfNlCQTCwC1B8zdbbw5Ba7KjJqPV4aukXEGmnWgnb7VpjI&#10;opzJ1OXKPPjqM5F4HOmPu69Ngq6YXPyzTyAuy79pWwYhUv4uw64FOolkRKGkHVL6blS4nH14pyCz&#10;U8hABiy2/LIwu15uxAFksuKaN21LX5DV4FX2jMuio/e5O6zrcMPdy23RuXthcl0eI/BHvXzxBL+d&#10;dVqJMl2o+CKrsVxuimCpXjQB1syaeTh2bb3sO2tyDxvm+pRLUZfQO1yvGU3lrw4C/M2UHf/juK+f&#10;nRfh01ZxmBqXGJg/RM4OmtsTB0/uT6ejUZkBPZd3+E7gCrpsvNMfNFb2afof448VMOhh3XpWbX2L&#10;QJX/ZCiiubrq6eymylV/TsFGfUAiX8Fk3YArNvvrdGbS8TdTjQ+g/10d7TNNSmT2iNXsUe/Ob/KZ&#10;EqnCVDaHsnkyfNZU5/dvXWNtSu6ITblTJqkSXZU0KnA5DoYUaHaI2V/2Ncx0adShAtcxMWqmqJXp&#10;hk6V5pujXO7+5s4Qs1lL4Ga4gQTkT66lXLACiw6zrrHeatRMWxAX7iH9+lWTaEEDxXqr0wjK5mtc&#10;qWLXX9elPGa+sI2nAKnmZepgMut7SDKitn2lUCZc9WzV0MZNU62616AxOleuDSrJrIOgSt3k4zSc&#10;BU9d71t1dikxMH8gtNPhLYHXeUh+vo3PwlUnK0bj2cZh1akYNNPjeFkWDj7KDhqZ7/dtSgY2K5cl&#10;N1uEJa0SEUZ/39ZydE612yKNWXbZ9cXdDURIyXzvTTlnIxdk5PnlOzsNTRvOLq8nTbZq18lIeyue&#10;9oK5BXoNKukHTOJQT5Ob5cWR10cjeqJvjUt5e5nmt3M1SPuTjzb5NAnZE4T45vDl5OCEianNEmc4&#10;JQC7fSSMCM1wWRKOs+Famf3iXgoldkVpmoQgIaeVFJolDPL40CSJiIglVcx++SjTHtfcUdlZJw2d&#10;BD29FVupzrFM+Zjjuqw5qe8j3FbNdHUNrcNSPYEzZtu12S+bXXUxApt6l8wduV3B5ajnoOIwXIjL&#10;7FmTYaagolXB1zWalno4YaMPuTnqbT7gpTU1h/XdzvtNtrhdIutuYdWU9f7SZBereIHwkU4nfd8W&#10;wOxFZhVbmz3arBVxz0HAQ01kNZO+qVV547a5lYv3clpKTKFFXG63o497Wb38wlub5daMcpzQKm81&#10;y7dpFS/M2dWYIi8rMi1zJ6lIP5vI7Z1M+G03Qcguo2EZwE8uIqjKLB/IedkjdCcawIbVZCY3jyXT&#10;BYJbkNJlmLUCZqljyh8ubOgQqiyualnACKJNd5d4PNhd+PC6+162g/D1HGbP+Oyj+/ZQy6rO7A01&#10;HUgyqRFAx9Jt8WjFLbdFfmriedK2oOBmMSS7mpV/aUhO5YKN/YhPqbzwxUnFQKY00uoiwgdvWLta&#10;aqyoHxBlbT8XJpvZy8XXJgShDYxxiJSBJIiBEG/QBZwCcMBstBKE53V4q2QezInoT9iCpl4jkzqC&#10;3FVY5K2DsHnr6/NRg4uIzTJUlZxtlgst5EoKb6Og66eDhnPNnOqM5qZDOu+JPDWT1WfOcFEXH1MQ&#10;uE2gDdnuFASuQcI1bjBYhWo+HJn1ZQlzJTOet/ODk4dL+1OmcOUmRUvlQOUDbTTeXrn1V1ydAuuc&#10;pO5fvFF7fe4s1TkdlFeBzB7iLS1EpP1HKLR6kIOltGqdnz7wgLQ1DFIoRkLoBtpsYiuGZ1tsPCOh&#10;LlXcE0s59bPTGD1lVAreJOr2uUyJOpgvzTALq+7keobArafeyrqmjI4g7fvKnQNbHcAn2VdoNUP8&#10;a8EsnFENLLlZZd5eYqzH9fm1xel+fV7P+lDJ3srsfQw18MqITkxLBrodXA3mbT1WnWjoIng55QaL&#10;Ytveeo9ZqxSJx9jEbsuJVXSovhY1bYnrrt4zGOL6FG/PMWtW6hfKzB4pa0s0HGLWC3vi6V0gWcz6&#10;ohf1VBhmTGxWq6hsL0jODU++WGSHXXTVK7NHLnX8/dF0xeOLIooteKcNGFiCCoMLs6PMXpfT0dd7&#10;/xrf1tHV3vm0YFaX6LpCZ82VdnIlfd3+EyLf1+IKnSv/p+xyAudMzXTgJ0ToE3nwWcPna82F+sLf&#10;qGvh/3ak4Y/my6NOBW67mghc5/0LyZSKh3Bb/h3+Tv87uX0q50js7W/t07PA6cw3BX9C9aI/olR/&#10;QFTQMgW+txpdqsgx9TC7LW+1DfJ1q+6j5wMRRNSHVNYhCUxP2BjRL72wXJp1SjwIgMdHguovOH79&#10;krPiWvm/G1cuzP8I+3t2T0lPkLNilpSxzgNghtIeAp0lMWsbJD0slma0TSRpXucDKXFtgBDNEisv&#10;5Wbhrjs2X3bpajonnoLrRlfzMXIMbIQ+Lg4yX7ZG7jySSlzWearuxJgfLE++JbiuT74+KISgzgS5&#10;27FVys12YD00u9KiOa7LsCyOwKzONBWqwixMIQlYuCgqjRIxaREn34ZVA6YGXNMnJUf1L48S6bXI&#10;SgusN81/NaXwxCuCWTwKz686mYv2thlTftTlNl+sLIvOROMSg/X6VDFPyxRswOXkdre8dU+Qu/IW&#10;T9frdB9EurpWW9fpjsckVOF6vT4NXbs0+eRhjajtlB8Lt22myeuEnWKK+4Yc3HhLR/idAUG75FgX&#10;79FTVNXf5oDPZiR8auuIl2K3ahJZ33IZmX42tIOW2+uUO1FviP1qRelOh3gJw1vOSjrIuNeyHula&#10;tzEDTjJ5uwmCdT1fv7j2Xm9Xzcgmyf6m4srWMA8tDTL5UFSy0/bIV+ci4uzsbW7hMjfT3HLuC0DF&#10;4mikonum0NAlzOG1rJcXPbB0r7fr9XRQL122fjFgHfml43dyV+np1F8lnXzH2AIlcZYvfXkMANjb&#10;63rWnr2kzzsxNuq01FewE57rUdug6RGHd/FUZble8/SIS3tQvum6mIuTTbaeTnwF/+QJww2S4y03&#10;GDnAhrcXpr2S+cLse+jSZfsm31rcc3ctBZTAF9bHUdceeDvbgu6yBrTbZeva6/GZi8lVM82wSte+&#10;Elz72d7mTMYuKjUwiB05sPbd6RJu7gbYK7LgIsmez3ej9CQhN3x34p+8RRSNTT+EUyv8DB8STb7h&#10;p5rhOz0eXxrd1RM+N7r77dYThrNcIuciGazHh8Z235vT5SECpNW4zGg+VC3qHIBIlwsui/M66PpB&#10;AxxPK0WJ8sLtadpRbbgnGld+5ACQgB4ddTL8QvPy9TVm4/FWkI4v6+++dyzQuu8IqpwLEN8Q9Fm0&#10;ZXbw0FKhBioUDHHF8ZOuVmDb8/hC3XKmrx79Bc1Bg+GBx+nQn7w9yFsegeASonqtxASQRmvz4ro4&#10;2LM/udqSQ9wotqrLVOPu8etIOaNT7q8u3BGPQRugMqa9Jxaq3XVK0qbYAVWVbp6LeI+t7zYLW79l&#10;60BoVS5vYLgx+/NQ7NVa+QCO9lJuePuUS3K4qR6eicPmOpw271sVKiKw6WrucvMd3PWCBovR3v6S&#10;t7hbPcGSNBvXZexxP7UDFGSdNqSvNI+swHjIW/iJXt07OsPgXgb8JaFe+PKBrRTYXu2s+KTUJ0Vt&#10;DXdBxp28ILH1wzAdW0QaK22DhnxvPKSyg0qiL2oVlg9G7dRI/YSkVZX6YRe15O3W3AumtiuxDHwK&#10;SnQZBXFVG4OSvFcFwmAVPvH2KT/lrbI+yiRJf6Jhvipw+8m4+xvEMYUOJYsUH/MvL0m0t2lERzsi&#10;46FhYMnWUEkJKqu/48kjtoRAOjFVsRfilpyVt/LTsc3tcSCFsqhxi9g8/DwOPAp0A8lo0JvmlrMr&#10;2QKepkSN0IjpGpgqBZU4q7r70i8zVnJ6pK/RuXwgiG5ncdcu21seMyKTt/SEhqkk5mbHhuEuYyqM&#10;AN8Ha+KDVt/SN9AjtP/ZV7KjbcnmDV2c5evdPBRVXz0ErdHpqFOg/M5rjNoNl8McIhFFF0W/1s4g&#10;vsrYcekcSMspjbfxlnT21pbKnOYBTe2hM86bYBQ/K8ycb6TuZuKTuSfJ3W1n4o9jy8VJeZuzw7up&#10;uvCZ2ZiRq+o4fuxrA0aLFGbJm0jYl/CSIYDBub22K64nSo7pKLOf9jbfaOzDKkrT3fF4ujBTy/PR&#10;52YByqUP5ZGJcDI+DYeWjupRnRO6j72W4pU+ii3zNHmrfHgbiwVF9nncmTbEOOrSMsf9G2zCZrrv&#10;faCa6Lp7G7v2Bbsl4G1ia2/TF6LLxA3Z8jrpGjpgIjJMf7Q0NVFkZukbXCDRZyd4wyRODgNvdTXi&#10;b/euy1LnsoCcHssjnIyLz2viVPJvst5Mg61n7td5EOskl3Fx8IHNyIBDSMeVt/52b/Z2+/iaUt3/&#10;mW+aDIg+r2/cTzw5VJb9s5yd6gS2HZ7NbYapIRVMx1uC+5dcXpZ0BAtKZ71qzurQ7K4OdT119jm+&#10;4Dr61NHYEi5azx8XeC7rKn0+VY0qMwZPTtEm3moaH29vfFtkd6VWmtevB75qPn/MNbtvR5/PaukW&#10;6ji24ut0Wk65rE51ujwPnDeHVS2ynnVwymFaA93caLdCJDRDWtyraW91+dFjwnBg1NGuH1ehaoXD&#10;T6LLbdxvIq8vRilQHHdk/LRWSGYs7v7r/YsKGrB2N4GElJ4P9upWTzn+XrhGura3tbGlAgaNflE6&#10;QrQvlP6k2PggnXJ9R/fTfEauToEVxT37w0FnWEWq6N5qnD3c460u60Zs3zAxQqoNHXo8SPGhu8Gi&#10;LSFrbc0HFNmvPNDxAa7OLwd5oxO+dqBUcAnHdFz5Kyi+L7vdE1tLqmYpRrmb0+UrmfaK9Uq3NKu0&#10;AXYTAY/TaZxR6nniJBGwsF6PR+2A3FSAJ5ax97bcrU9j1Cm4usvqkcXZxLMmQAY2WudUHoyyy91Q&#10;xObqClZu8lDbNg7BpSPoAmjJd5G3+/wlSRTeWhaK38SkAq8th7epDIj2YxMwJT/w+FcploKgQ1jp&#10;+flQPxhG6Ad4m9gu8jZfQJX0fwx5ugU8/MWLIb/4Tqd6AsE9+gszeww8wIXISiVYrlwyQMn8KoST&#10;lRoTP81u6haybh9n1iHdwNdlRw0J8pYz743vlxnxPXIAaVTCJpikdCliW/Vx6qILTt1GNWV5uFnN&#10;5LOxUkyFSEou6ER0PJ7kK/OEp8cwJpVcBz5OJ60/IrKdhmtUMotbySKXmvMmOqXRIW22+IY802DE&#10;pIbHzOwvkM8AKZkIhpsJESAqpXwmTSQWbkXTJFuNKpTEik4lTakKBXzDV13p+K4dXz449Xdo/xP4&#10;bDeczTeBm3YUB8MqIJ6P9Uf8O70/4CcFnIpv7SxJpa6C/9YU08T3hr4BNbdlj6ksciul8WS1FN8C&#10;MhJ3g0jQaLIxsd5FP6Fb62UghR1jK468Kr3x8bKddfKJd14MZSnpd9VmSD6phNx4zib5D2gf5ezv&#10;X4tHWoa1MUJ+D4+JWX5Caf6EqKAF0SXyRoqlqoGWs4JGWhz+iw1b3s5i/wpYb+q/ErFmf+XuQoDd&#10;DRae2SpXc85zkpOmT4Uq5DxIWp9ehySYRbGCsM0MPXismhOEZXmLyyCZ/JW35azSRb622LqpuWFr&#10;zIUPeTP3PKNYuwpRDjQp3AE3hiZOObrnjuzm7Gbu/wLGvK9Q5W2O9T3s1+F84zBzN7jZ2ZIyy0yS&#10;mWbStp3pJ/PSDaUhmKDiJJ41kSCjvu3rysuPPgSWvMPOHuKswvtblz/tK0ZcIx+n1YKdCsskhWo9&#10;cjNCt7hSs/wBkM3lK2zTVi1BiqHsrZ3tbjD56jQQkS+7AtuiaJ0N3MoZGmZUaasKcoEQprMbk5Pz&#10;3TffuLUW0citkzry9saoZWe5KLe7VhaqllqAkjsujDWyQfrOhldZKDJZkhC+KeMmoifquV6Xuw4Y&#10;1++qlQzocJNz9xHZ+Q5C1bBVHi8mDWtCc8h1jOS5a9M7kaliXI7+bURYsf56XZfTbX2ezZwwirgE&#10;LpdE1n02gd2MBKsCyzW4mN9Za7Yu9sZd6BbUx2lEy5pfkOmT1Tg8XjwJ08WCi0Nr6gbtrLcAifW0&#10;aDK+LE99+NU5W+KaE5rx/Dp1p4VnMpttO9DC7XUbe6906AfP52P1O1zMCtLWYKgK3WByNmZ09d46&#10;6+vgu1zr3T+B+cDGUycYzjZ2ZU36l9vha9XW93eKWX1zrW5t7Gp0wflwtoauPrw4nUz1eAKIR4uy&#10;qcYgbISEx+rq5iHF5EEX6JhcmKz8GMX2AneybTABIimZA23UAVajQXWDI6eTqDnnnRS2N6NtcTPf&#10;w4467JFRCLp+jbgDzt0OPK+Vu09mOGts1B644c9wdkSWTfyyoaq8Xm5rv1Fmh2L1zdh8ba4D7Tpu&#10;fA8zEMr5Ac3X9GqbDXOD70ACKrJ1upWreJvTSWkqsNyftyfwhmRTeD6PL5460YWoDsLcASw4hi6a&#10;4M7cgd8FDwxZg2iRpRREyc4qqMxnfymy/rZGpxNnfn+UVjf4Vh1sjLPvuuqaWhv6HHFD7qfoBji2&#10;uGtq3hyPSWm3U0GX5j6r5H5Zbwzs/LpC8croPaPqPagZjmBKhzJfh48u4UQpt+I21fNNHYTNGjzN&#10;tooSTF5rY4u/ie3sjeua6gbqBNfTy9s/78zNtpdx+GwGH0/GTzmrYzNbQib7Dm30OLmYmH7wxqyj&#10;qEJ+diOUnUBkR3ZzFm8P2lF+EK5baVDCWdwIp8qKLDfvkfCAgcGvca7Ler4u3ltBiC7KjF/BYXNZ&#10;2Ue1czZTgp2Vt3WAabS1s3xXxDOSpTSlgWQL7+CqYgnVwMLpdj4vqDepZV608o7SuT2Op6+TrgJT&#10;DJffkMsvDYDbl2mSiLUdYApsDV069+mALmf3oBKPLM3bbNz98256LA67VZKjij4IYIBBGPSL63k6&#10;BiFUX1vNuF07zRjdgB6wdYNFM7X18vRjJq051VLJk/oqANF86QTp7542mXaBWqiCMNcyNJu7vI26&#10;8lG74lKPgVYN4io4srOznKdp3o3urafE4VWvVwlD6fXa8zsfYYYyHajzIyUlGLQi+zj7yetItFef&#10;fJOqEnEd/ABfD5ob2NnfPinUJSU/3d3rFhzlfag1fKbTmJnR2cgPzD5O1AP+BRpDBBX4JW6ORCVQ&#10;ZlIGduq9G+DnpjKTxS/G4Jvg8WyXKA8N3vAw9Ix9qcoKTwluTHNCdi5A2Nd0g8lZeRuVD8NiiGXu&#10;N6IZH2IQ5iwyraTyiE51gB48Fsxbbl/b2a9fv+52FpReqYZIwRsz+J/4TiTe3tyGwS3ZqjkUlxyP&#10;6vstjFtzZOt1PxXc0v2mIKR6FYJNZoxCESC0Ha/UaLeca9TU6mmvhQb28PVw90/dvn59fY3IIuZm&#10;fj37JvAksBguXm6imWJlT5EcDvzA0w1KTUKJPan0h+8pdFU05hrnfHFBO8h5+aUuSCpQOswevEb1&#10;piN1h/0BtjmLmTTZBl3IM4N+YIgCT9Yi7YcBvSmqxlcrLRXWq2R826I0HDEoM0xc2TYUUQrHY+d9&#10;VSS629oJIGd5OtGPKMZZNJTeeJQwc6b258H3w37E2gUey5PMz6L6GykadSFFP7El8MwNzovBDILT&#10;LAqaoyme1tYJwPsKv/KmnPvtfDtPpxNhRNbf1uy6AU8IVrAodPOieTmHWyNjO1QwLDalbtJSVZCz&#10;VICVPeUa+pSQZk7ZFEHnT6ncbq/7UddscIgWSZzlMWBHtm9yIMNIX4Rqu2kc+x2Mgl/6QdtKFCte&#10;jCB4E8T13aD449fSxZ9QAme9PJ57qcAKnvbwNjqVx2NpQH7ZWV61xwFmZ8VFhrW6qkovsEvqRrzX&#10;Qv0jPYPHSuXW7cITm3SLcLOr/XSrnMNveYkGDvkRVfNoqJ+zTaDTuGzL8M1Xwc2ryCqwYzQgrPnI&#10;o8fdT8PwnhHZ8uPf8t4HGA84iCnn7KvU/A4RnhAmdWQfuvKglRyqRHTr1nQU7zdvtO27E6imayyr&#10;4i9NG4AL7KxAN9ifFDDZT4rGA6yqMb8xBNhJh8lOweIFLahyQUbu2mr2wS6himrg8/3o1EcQvcLb&#10;DajB6OfgyngsiGd/7Wz32cnZOMjgEcfVjB825yFwG7fLdlbbpApSwvsIgbI07sjKrwomznFECQkm&#10;FN29wsouw+6N58LjrNN2tn4VsB8NaM6PKrz8ukmChtGKLC+RYa/qcKOr0gRKjm+BXQ58QIn2QSTD&#10;UpRI2nVIEPlHBjUSlNkzdtgKgt2Se4929pk+G1/9vHDAC24Cu5PIJtwcURbyuhoRNRqEV77GST/S&#10;TnW7Bun+gnyhGLdUlocXfpFwZtgZT8C6GwxnSabI+kls20xIY55E52eH1HtPztJprUmaAHtsoMd4&#10;vxIlthgNd/JCu7junJVYu5NWCcPmqyFnn/WQPZHFWVrw3rILfjkxbQNlx5wUuk0iFqFSVaVahVGZ&#10;beEmcn1UQuLqtoIjs7PiHz3QxISZhXK2Ivvs57tw1iGKv/jFEW9HtOFYERVZnEE5+x1SDXuQqKmA&#10;j0F2DlMXfjviA9fnXKowSJWz+KqBQCJd5pXUJtIN1suhIqvLn/EwGgLpGjGKJzKFh3HW7tV+4o7Q&#10;/XZyVVfpE5NNeWPg5hxgUsZynDITq8hKqra8oSioMSJhKJdxBVbOOrKTs9aJ2xQu/qWYCsfbTfso&#10;fdChTOhsCoLcE0ux1FaYGlg1PVzGhHA9PhZNXBhv6/C5LletrsP20evUrKzXKC/YKx9gW58dc4Nu&#10;3AhdqbKqZ8UwWwoGdwd4bPgG00o2HrtMw7FShbd3DKBBYzi7RXYyuZETU/iJ/1n+Bt9X1k7xwKtO&#10;/dB4wO9wzC4h2EX28eEs2BXfZBu2sG25qE/9nyy4d+m8jZfS4ajcq7az9YubR/sah/szkEKxxjbt&#10;9u5OH2wMUVuVgcFirFFnr/gyck6RxSMhzubBLjmLtxFbLfQvpzM6av4Ff1Z/vsOe35s2NtGZEkYd&#10;OatBwqOAwrxFVsQfnB1qhq4zN+ZexGx88PainyG9T1V6gYZf3g5ISOkGmbsDuypfDw9d9foAu3af&#10;FazS4MaDsW9FlTUzUpWU3h14M/KGTSiKVfudn5cR2e6znpSVqr1SZLlG969tRp+1HAuocYswRKNL&#10;j/V0PZ1Up8qFt+IeQ/heiU7KNFF9NrnKml1YTcmbs9drdQNgAwV/eSNsCYDw1wNFv+M73rcoRTop&#10;RxanuJxVOJFtVuQUo4F83Tlbwny0d6/cGSx0Zefrclm4rTYYQxyoNM6Y/xyjxmTSAYyzCi3dYIus&#10;tVpbPbZfEvreL9Wpdl+3CPuSL6zfWB8636OUNl07eypnFdlxuhUkCWjvaYqnUlxPeGtwsll08v2m&#10;dGHHHPrBvhRQklvyQM6mGyw5wEr2uucbPAWWd4MAKYq/t/M9osMrQKaBZI/BmCQmPzQFtWpn58iq&#10;lLjqo/XpnaiTin9FsT6v47conf8RWJCz2VHGoGS2xqV/CHz91lkhCq/rc3mdPSPUcTlGW9psHRc2&#10;JzbwxLPs+sln5R0CoEzOyuJWNmfQBlQxDanTDXg4mWfU930WyN0rZ2uN0k/+NMCsmKlvAowQYZh2&#10;4oPSp2POgGYFUfH41KXGruDSxklkeZTaD9SfdoEN1E3lLP9+ocJU85afOQ7uJirw1hkGzRe/VPrE&#10;dJkN5upN73jAkZ2cLW9LT9nVP5paeFvTVFlng11bjdm+Sk+uG/avPC6st0MNwd4hWYNv1O2RPltk&#10;l+X03g00r+DO7lP+Vo9tGaeDuQnn6+6OKmPBRVcu9SCA1lYWVl2by9uJs4Mk+UHcwM5ZfqdQzpbY&#10;eF5fd3XpLx1fxRFU8bbyE7ZWrXzlH9omns7T95yrm0lV57om4+24YYVXOl2kvWIJUo2zt3J26wal&#10;IWig5GuT5/WSX7Wux/OR3wUuOsQgRLbN4+O4Ho43fr5dDXoC9Jx+PkZ7buDCn95wdR9GidsSuLk9&#10;ynZzcrZ+DVQHmJWx/NKsijv8wokvZanL9TjDg487DWnbFaj8up90MNkAn+o5j2Qx64t2HVw37WaT&#10;JN3ijKv/s2ZgOMsvK9rZt8j6tFBkfSmrMefCrPF6va9+egaeU/ZcHhqZQTNFAu4MuoVMNxgXzY/O&#10;pqnZU7XHSoKvU2SP5Ws7qN0fwsj73NnChf/m0IX+eNilUpw1XRiCogwdWIcXU30fCZiguayIky06&#10;98kZ011bfl345RLO3trZiLM5URs5EM3DZDxnUsUCf9SRl3jN6hu6bTXIUaDQ5gpG2CpossRz5xpI&#10;7k8/gH5QjNggQ872rwPHSaHNfqD4GmNXrpZ+UtvDm+28wCDNKfjMePBug5ALnj3R2bxzy6uLnc2L&#10;SvnbMKobrkm6t0bpfOMukfahRbQnImvQ1Y2QG0PU/XLWyfurf+CsdBO/bjr/nA+Hu8K6nvoRKFR8&#10;gLWztzibhkYyNVw8LhB0hXDj76ZaTsJmlhKp2S4IkxHuZinjlODToDfVKIrnM44aJDiOm2/oADvy&#10;C9y/dHw5sluvTbp9BtSGtTjxD9FOY89NQuqN0eWV7+5rcqCr4whKP7S6AgOjuspdnLEtdvZkZ90N&#10;4muJINCk3DYprCedESw++CZmMFqdWUlQjZmC337P9GJlq3d1oqiIHhT6bf5sI+UsrwKeIwtKCbwx&#10;/N2MGc2dxRMZIGymqQMdHq90QqjvPSRwWiXmlPp4YhIkn509cZE1vP2+TWEq7Ll/xFDgHJgK6vee&#10;gsdkSQHPHByevD57hnw76ADbOdveUp1sjzC6BWLRKuaB0CMl36DC0oRq+++tomiuKZ1qPavwdZTV&#10;xPfD9IdE1uPs/hcggkzYShKzPrCxRWHYWWH40NRr9XdrjbzzcgKVn5y8hBNn+wauHspZRfb26N/W&#10;7D3+I4Yz/4UYLjI/MOLU4XDu0WCRs/I23dZJ6ZWqkFolLQU4qIRZKCWzEPXMEEbWKlniYkoQc7BF&#10;b1JetL05qxlqvBWGrUEVUlMJNrIaZFauhLURI2Hgg7PBCFGf8Mpq6hlyTLNnzmCaG8jbh18GLe7w&#10;+H8J4hK/C3zcblwpyNn7yb8LjLulEdQPCnud6eJEI3QXtqRZ+tB01lHesX6AL0pOp7uvwfxj8Tt3&#10;dB/+qbbfm14fowheyC5yrP8JXJO6c/2iq2kjlFJ75K801WPtrGLLRYb9FRBbaeTisRbtH6LzicBE&#10;JRunFJzUmg8ZhLMSVfIGZAazCXpsOytv7W8h33mSGypUrRAkFkJ6qcQFr4OY1qrahcG0LmmjyiQA&#10;34hr3evCXfvb4AGxoqye1UWEgekuRNPCsFTYaKcCRBecm2Ej+oQTs5thvlPFVW558lyXPgE/Wuil&#10;iU+E91P67/Ffa699/qe1d3pV+Q8W9kGZ9PXZ+Dw4mQxElIiSghThbEuzq2BGaMud/Ktlzja6jP4n&#10;SydN/qPFjtfqT7Ihr6X4o6hklFgLfmIuKNMsrBvKuhMELUxpwBrNTOFvPmUw67f0xPj5Q1IVnAVN&#10;kFumtRVKFvZcnDEVIfsTjKaU9FrLwBzZIWatepW+SUo+MJVLC85Pn3+DP1vqz4Z9qTAzTe8ZW+nH&#10;2vnUtk3USLwkKTiyZlw55+mUzMyhJzVCzzX+fplIlkxQPj9KRzKyn5eJ/G6ZyA/drDPd5JRNk6li&#10;fCyztJMJDhgzQ/6LZnF8O7IpLJn2zGG1sf8UngNmIrj7/Ev8sUqEP6sMiQjoWbPoZs+iPT62Ipmj&#10;U1DIHNvTSZGtjpvIsiwVVhADZWVcYPwr+ELFyf7zDYZo0nMZDOIbRJYa3+mZ10nUqjxlJfoeqRCV&#10;0ClO6PgmtouHhkTWcdW6+BsOdEZIZcSfZCxZtyXrW1JcF4vRuRihIutly4oKnWxO3ugumN6VprWX&#10;rEqcFo/7t6EiLbI5lSSrsiWdGRVcYut3h3gQ4D0yWXip5BbWqlx2/zvw39WU785UkIQr/1v471EG&#10;vBgV2iUnuCmyvxVZhNZyhU9wO8qO5cZWbiDVbaTKhpKzWdqlkFCNjTtJQm08qLeC08HIqg9pZSaD&#10;iDdmu39/+mUQM1phrMm/Q+Lk4LrfnvOiEwc3kWW9dWD3cW3DlVfS3I3cFt+CfJNUVkQnrHNuCrqJ&#10;0FNpLuw4zpMpHWzoJkicTeX1eVz5L6CxvCVZZmKjGwrWiO3Zr+NwZ/VbpVwishXYwrAxrcUZN26H&#10;xm4pThXHuiXOd4v/RcrL25rcxFvB9OAOmt/bTgzWEFXkz20b1+frcLnm/gU4t/rQLxPfZCDZiC0v&#10;50k8dQYj7cgyxo7ATkZqSVKZw9cPSlSSJes73cm8VkJ2feZpLNEuh5zKtQ6q5FNuUsuFv4Wm3J9S&#10;SUkLaz9R5a+glDHg+on0WX9ke+a0sBr0yRHZrc969duaRmCn6vO65WR33m5R7BDzumnvyamUHIKv&#10;a83YhN7wrVS8pjZJ56wUbze+CU+h+CUs0gF5HfjF9/HGXS6+c5m2JFnXIt+Kzir3UnCfVWgZZ7fI&#10;svCD8SmyU11Wf7bUuXy7XfIDqT02ra3WqDPSTpIrsPy5cPHCNFKq8sYWvuMJ/HESz25M/FllqqWO&#10;u7yW23E58PqlSFIvSqG2MlmVzCbRUqjQOrJEVJFNYH0GI7KNrr19gs3WuhxevHojmFSCuUoXdrzA&#10;DSmsOhr5EtScTbojv0XkTqm4Hm7n9bL4CSn75DVKRhVg+2kcP0BUj/O8IbWjHxRHSSi3EYzIEsxE&#10;tvrs7+qzBWptO3LkztZHPajCc2YY1DFVMgGqazTR5TCFbF+x14sOTB5I6YFuSIwQo1gkSfP8D4D6&#10;kPKXbS/uQQ/UE1uTAUNdlt9CMfG6XsYDDp117MYnKMqZw8picLjPfZZ/QDT9TWTPTPRsaKCLunJZ&#10;jryT4Hl8nfu5qXflxqhUH1B0Mj8l5FccbA+LxelCaU7YFRFfbjeebROt/c2jQODOA0+b6psNee+n&#10;kCRQcHmhD2QYH8oD5pdmmnNT76MB42yD10d0YF0t21t23rDy5Mjj/lrOeRXPD0ofwA++1tmgghu6&#10;a35wfRYzkKjeuA5i7cNmMWRYw6vmKkce+34+fHr1A2kzpDz0df7ydlbRx4vL5g3iA6XVFFtkjD7r&#10;IYA+G5I336jPlhaxvV7P/qtIm9lsBRpkbxpkdahp2uIWLNuy4JMAq6aRfFekSNaiAZs3PPBcF0VW&#10;pN6z39kwubMJGGTv6y/Z+Ho9dG5FYQvewGCImOnvUOx3tWRKv4tsRXTrs/653TYanJ5nBdeVG4OS&#10;tbPnNuq6Gtu2R5A3XWFXCMQqrl83CV2+3fhlYB0smjgR4hI6G/Um8o3Qhwc6VeXBKYJnh1oD0UR4&#10;NSPcIHTEO8GGwS0tJV4CjnlHNp22xlkV8ncFI7SM6Tpne2OzxZtBMTjSoCW5TM+wl+KASoNRRCv6&#10;3yvo734hQ7665UVUPCHT4xDo+uTr2v9bOnMLiuftsmrYf9yWh8YGHs8rwRtm9iwMfaq/PXurt6nX&#10;x6uXYETWoR1zg7wHi/84ygl1WV6X6+uo0pXF520w2+80vBmRfMK8CJwu6pqL6IO/CqfvE9b5dzmQ&#10;W5Gx1L+WCmvSg77w7bSfQPVfRt46QgMqr/2npy0r96tISS642BoDO0ZpePsTWI8GfhdeIpuwav5V&#10;Z7Czg6g9n6/xNWfhj9s2a4UP8o3hF9JNvB29gYtKXf0oDieFRYOLT9IzXC+VtQ3LcfsjH+VZA4b+&#10;7cFeevc0ZwkFcbh1A0N3oqB5zD2TlFGxUaXiO6osFdqOrEOaPmuScdaxJbg64T8UWZ0FmMSXnTI6&#10;Ud/DOs8DP6btEuw9wvYEpJ4hX48aGzT+WrzDqpOrvbvzwLlPtayqNBke78pt0xpw4ZdSNBX+i1+i&#10;ablZe4h75BSaUb5Wsys3zK4EkQNbZzAHk8gWocja+Whp8y666Dsturqen9Bv7EtvuH89tZw1AeA3&#10;vdslfNYZOjRzGnutUs2vNDLGhknilGduj/j24mF+RVonUPGjAFzYOC0wL9Ka6ul0e+ENNo+Tfzjd&#10;ihM0zh8VXNxxUW37fIrqUMeiMy/Aga3I+hswIuvAzpFdvLnPJw/P5/+yh8mBD04zlOuaSIfm7fU1&#10;XcUVoAaLiy/a+FIfuWljeHuyWNmXYNQTsV51caIurROAzJdkKFijiaAJS7QooutFQTseDzrPjUH4&#10;PddocMIlehddwxNAwmyFSdvriGyfwRJY4a+K66/fU2R1ytZmHl/35/PET9EaZbatT9ix1JYG2ZMi&#10;kFKlrbPljAWyfyW8Kh84DPk58Ju1gq77+K3JsvovPou5EROKp2ynpnFu8fCjEJdkyDfQZ5VpSPQf&#10;lC84ZT5JchurVUtQo8EcWYHSFllsnaqWjoSeFkzoVgqjaELJ/Yspz1uIJpTejcuBa82jDA5DtgSF&#10;UTkFZndcm6i3Lb63upMXRKY08TaWToCvw3KUGbM2HVFeOcdog2sggMHm+3S2KQeSZWHtwBLZRiIL&#10;RmSvvoZO01RbfLt/oEh7UsQOXZ75Q3mHgw62DqvFVuPU7M4e5qin8SWT6ItmLM3dpCP5BmwH2fGm&#10;SW7OzUO3cnEZTZ+8qqVZzApHh1Wpqwgu1cLq2P4YWQLrPrvVirWK8sBEfouhHsWfaq5fTGWrEFSt&#10;OxcoxiS+ce5PWUe1c2NwDciNUyVD28PwnKV+Rmm2cCSEOloY/SyPREcdx12rgslaL6wV2D/0WXXq&#10;gmvZREPUZneffwNEQyziQ3VihBxpSWbud7CkxT+r/S1GO7ylxPH1LAU2I2MdQO8NJEC1CBlm/xDZ&#10;giuw+rNDMT74E95l+yrJOlWe1aXGRu3poDiuXFRDFIXB+CgM7AqgzK0njbMrQ9WV7xvpy+GTdK7E&#10;qxfWDq1fNtnPz9bjsx4NHNYKbGqXLReLbjRnksxiYRiqj9JJI6ViJJukJSyNIR7EDl0mT4Mku9pm&#10;jrxK+yyE5gb8zIfeq+FBnVbBjcasBo39iut0BnNg88bJxHYeDaw/6p944ksfYK7R0jaN8bBAGAdd&#10;H/tHURKVxQ2pF+5bzcuF/zMMuEHyVjPK1ssG7aRVcK1s8eFUP98EEmctvJeJbOZ/FM4+iXE9Ew1S&#10;UyGqEaMjK1RkCazWmhtUt3Wd1Pe9qIeXfodSUuXcyg98ryqNUSXsrsWHe/5dEeJy4pcnvjnhH3KG&#10;76qppkpZpVWnbJSi+KSyYQV+ITKsW4d7EYYN5XfN4vKbvfzSYeEaRSx+hW70X1dockJ/RfvALARj&#10;9/o6Zw8kCmw6QyKr0WD02SK+PiJbUPTsnT30tfmApirxvKT38p8XsXmDSSYV7m7H0wsvDzIzEm17&#10;Xpug1sxscdWXnNhvTjmwUSsFortpcBO86tpKTSb8xsBUy/1lXc64pI/fki4Q2dw91eHKTtcUugyP&#10;9rvoxRiRdTAVUyKbZT83cB3XJrLtX72QdDRxSBjGBvTslJ8Ch6OlCa9UnCya3x+ujLgXFS5Mo/TY&#10;LYZMaNJdwpKaYPeUjkKICZtxkhdLwd8q0WnzJknge8NonKZZ9lnHFLflb9z3peESlCoLq0Fk8wZi&#10;LY5shbbmsw6t9WOGxwralf0L1aSk3lyeZ83Wq8rGClJfChhOb9ovTuQ721Icjx7V9Uo6UH1+Q1uo&#10;2yyrKDN6GVfE9HaUqaxLMe8hKfDrdWtwqRJFrbgqJekS3/zEmbXlrI7qR5/1aJDQdmQLVCkL6YCs&#10;06WLrcapJKWhmhKMAYTw8O5bbYkZHIFbrMC+pMvLUdWR9MapoOrznexLhlkqSS1vPnKwakBN14xC&#10;zNWxLhNTVXZF6BoJQB0bxExW8BgtH7sekmzEcJRYhS2yCecvXuIYusbZwBVioo7PON72ktWB2+47&#10;TZUwYHEX0aH1ojBgzpIHL3FFKr9b+7Dy5mBI62Jrk06RPcyjo9jH0kqI/NZu28jqxDG37wsewAxE&#10;9FixoR2T/7iEMxwn8clip14KHVnHtiMLduOsq7Dqc94C2LcqLNy2+caLXO1+vdY3Awir+uyFdzpb&#10;rj3jESR0v0V6Dt6RFxEXrQ7CTQIpquByPALnLbK5YPIxTtmRVaBT53FXv4Otj7ulDVA52nwkkSdt&#10;2QQtudurTW8Mx4vzoVZKShOxdNqDX0QN3iNboUU/dZVsvSiv/y7jfdyyereGZsCoyGbxCnHytJPI&#10;mj2dDrsuL0NXZKvk+dhUqt1qI1tkFx/+OmCjlcgSTTeijnqtjiENV2YdtS1QldqmAI1M2njrLmp8&#10;ucL+T2RjJJkX0KNBRTOvdA3m0aCqsOpcKQfKOY7HFnbn0yqrDqU/TOzHaAAPhPKLydyHzM/IwRS2&#10;1VWZ1qZlrPQeqQPljqzlNeFU2UWHL0JLOabL0tzhRnXBfXmHRNH6PmbUB3gARaeJ7F3s2JbjEOwj&#10;q+Hg7yKrxT5UP6MbGb0tZp8efcCjoypbZAmIX/Geso4qttS0rLk5d7dwZBah6XnNTijgF+OqBBI5&#10;snEG0P8yuhg83gWd9sZs34d6q5Tp0YL768OGfe6yRtmEKi37wdKYIytUZJ9fX7zCrwYDIfW85o3u&#10;u8UBgsC7fLKwasqvs1SViTM7XgVK9O/MNSItIhXdL80L3wgxRxbsI1uXbT13ulYpu8hZyp4U2tLU&#10;rTmzbdYzsotNIOy3vbL+2AkCgWFFFrjTjsjWXxQQ2ed8BpO6a2HCR4adyMKqOYh7XpcrTyHBa4Ga&#10;o1NmAXY4snAtsAxflZnmbet1VJqxbRRgb1c1q5RxH9i39EfsFjuKWseBn0iZpzG0QPM1DvjVMI6+&#10;rxuLiw/1qfg4C/aRnfqsX5zMaEBspR0bmJFV+9ULq8f1LmTjhpY86G7ppJZkfnlv/gEiZUtAOoRa&#10;M1sfz9fca+Ds+svuOLIBrf6mQbJ0R9fhYU9ORa3mZw0wlGtaCzxNrpV9Dhfah4Wbbfa48UNu2oGt&#10;0HZkeS89SGT5Grsi605LZFlcG7N2bYK3uIIlP7QkmGbcz9MBT72QtuBHALCvzaTcqGfD6B1dzUfp&#10;OKFlG2efYjtCBVEzOiswFygmoRbqj4iUKvhhdWSFbc4BU4pqSCHIVrtRz8CZcqau4JacezEqsk9i&#10;CYgszwVsfRa4Aiu15bSaYSzjdTNW2W5xSeBpTx9f6N5uvibN5lViTM/WgXU9cGNSBoshVMwA3PwV&#10;hIBdO2UofG6IXqkPj3iXQLOGvGDEMnPkmrWEhdeWoXfQ/Nc8fXyvQRtVLXssPvlYyc07bUzoNILB&#10;ZCE7snUGmyNLYD8i6xqxlCwoVpKyWYzUQwJ8u46AsJKc8luWTWNDWYikf0198BWXLPKXXK0TFQjZ&#10;F7JTJ1ihtMBEFsLBFJRTEx655Shl9ZJ0egREXDQCa25wVXwxus+moxLZIneRrcCWsaz+zOVi/ISW&#10;TlpdsVEFsuZv8uK2H1WotVhgo5qeVFrYNoQQ08aRZDxXBzA3sayjJsN2Luxdo7PUJCVgDmz+qyRL&#10;99lnR9axrVptY8veMAuVtNJEGilsLKidAvhg7FjfknOVb6qbCX+STcUiWXMBrwjCUmBd8u2XvlBn&#10;tjAQkpSoVqdNn/V36xXZCqz/W2M/zgaYb2LKSSPKumFXmGHFSfpDxY0XBZc3ptDMmTIG/T2/WZMI&#10;0lcnrDni6a0JM952/83cbLagjwPFKkyRdWhHZK+Pj/lsYRATJP4Y44zvlAdUq+8VzOg6c67PH00J&#10;38g3VlOTkshPuZD7N4TPTKZYjrPnJu7AKr2dfC1KosUYkeVrsymyV40G20VYRTbG9ibDlnj810LL&#10;Zz1ol7fEqGdaN8ZMBjOjaeWQ9WnuVNhY38DCHzU8W80MxkVPBYimu457MPI4HjSpPKHqwI7IZjRI&#10;YP2C+q3PeknlNyLgEQeuTqr497DFgybCqjKsV/otvhWZ6cr/pOY3OrAmtkhf9BDK3NaernIQ5sq8&#10;i2/IdmgxiK3/BcZ4j+w+sFn3gKGPH99tJcN5FZpnUFgPvhi6vR78Mdat/hB8j4+6orxuHDCXolHU&#10;SPc6je94oGYC6pVcY6k1yoS25lmc3VR6TA+UG1ZGn6UDq8gqlFNkeVphP856GfUnhHFRHYe2eVO2&#10;IbohNDu/HlXttCqse81R2rP3KNk+S/6nan9EaiuShFYwI33YoU453wUJY0BIPX+8GI6s/19niiyB&#10;nSNbNUb1zsIjVyX/pjMlp8IgdqTg0nr0i335j4M38XfaxqfmYA3+vjSjmZsQ6p27Hn3RxpFESXEa&#10;5dzAmRj91bDqJkCoV2RrnO3I8hJHd7+K7Fto3Xq7AMrayT+Zl4kWzll0Bq9oLYsu5NeThp2NP2Eu&#10;vokastGHiRC7TU3Fz3yPoVliZXvFWbhHM12lEodV6MhWbImsu+yVv6vYj7OuWbVTqEWnL+/fCm0J&#10;SzWUsVFCvSReBLObSbSVJmZjJ9Hssn7mM2m2KJgExlx+k+2KFPQZvE/diQPpYsfD2CLrTsuLRx1Y&#10;/2tJRVZwlbLhH1wW+oSnHqjzpgs7jDugQdxJKhQxyh/4WWKsX8v0hv2BP9aScC//vvRhYzAgdgXD&#10;8UmYKmQVWb/PVbGtV7p2ZOsMVjXKkKgLWnzfZiGcg5/1EVHAXB5Sf0OZcKVBBUV30ZjljS5rDl2/&#10;TqHQa5c2bBrO6prGxU1PVAqkzd7EH9irKGV7vBQqsmCK7NKRDRyyUT3WDqjz9aHfJuyvtpTxrxW6&#10;0lZvvZYyuklDBUUP1iexAVbYSrHpRStPtvOLVUuylNafcFlycdWKP6lP/EE2sa+jUrfvJUhk+cUn&#10;w8HV4yyhfYuslyQb+L2Jf+CViYrmJZyM/CORN80CJnTFHdF3CsaPAkF2z184SNPX26rDQq2pwDIe&#10;v6q8MZVVX/Pob6/E0do0v3Nir7Eh/FpYjV1k/f9gRHapyH4MBs4Cl09U8iVgJnj3hHXWs+bIealL&#10;ypNC44M11SzS1JEJ3qqLDW5WL0t+WjmU93jj+pqqO21jV9zLvjdaaKHyhMZLoSI73kZdPbb77K7X&#10;zu2E0iXJk/vy/PT+wu14ZraTmomtkugl31RXccamqyTrloNmONORIecVpKPOYxl6hjJJ6TWq6KtT&#10;9QJ/b6PPm9Y/QQJhYvdJ5iVwZPlrsHTa98juTmFlplNhfX0x2HEb2F8VSmv6DfKbsuBHTfyrmDe8&#10;cyjz+7wmTc2ZTqKH18JvOzXp213FmbRKF0AInQJuN757GffYhvamKoiei0YYSudnrhpFVmD5EFhH&#10;1p22IquCri+mPitNV3Ld5EWqDkL/IE1TLLEe/OQ50oFRI38hVN/0Ba08dJpar+faRx/qynRwKNO0&#10;T4x7vwDmO2x2qXX2Ay6LrlT3GK1OcI2NLKyP8et02K1knqNU2Ed2vPVfof0YZ5OUERf9PPRxvfCD&#10;Th2UjCYaRBl4jejTFs0585uz+PlxiiWMumBK++nEN43347qQn44fcZOeBgMNCBcmCM9E+RPVQhNq&#10;izuE5BoSWth+2KorzdkbUPeJ5XuFMmVUZHkqx6EdfXaObNVIMoFW6Oh+v4zFoq+36/iBpzicZ3yN&#10;7Tc83W78nY7LXuCPHuycRJ+vx0tnJ4Xh9s0PAmT2oIOEI1qqdN9ucTYlLZ0/aCutuTluCMvimXOf&#10;WWYqW7Y/mGwjA7EWeJP9d207pKyUTfaHA57IsoWOLImjkH+HmkLrmptFrCiOV37KHYtZCK68bB0l&#10;OrXpBFeds/uXSit3EIsdRD/5kz+kPNQXeTtQ9YsWVNeqYvAzdNMDtusH2+53HQNnfg6kVecwfpNt&#10;ToBCHjmaXWmEM/g+czKFxvgsdcFLo/psd1r1WZ3M2JGObI8GrtMJqw0+8qP52CUxSR/y8RKeE97w&#10;pI3ycMygIdWHmsRyVesKJhCfH1/r12H/lJUxK05pmQEiTDvnpKUO6qa82dr13iakmi5KWA+7JC10&#10;YcrdBpt27/GuMerTnBsRRmQ5INxnPRZUZNNnY7NM24ixcqCOsuXR4d6reUY02IZFZ3POdJfXSU24&#10;15U0GLTYXFmp5aPnB5NSkWRoNL2V3gCPoybfcGsQ4aDUzmXqp6uxWz3GNVVt0rmrb4sCexKj5j+b&#10;IKUuBh1Zeu0c2Tv/yfkxN8jahnaFJhtVjoT1zIPuHLU37fZ6s84EF6O6x8z4lLs48d7Egut4WOAx&#10;rrpHn8di+Pn+vkKXBpe7TDrIRorvflNIyiWKfoLkiCmwhNaRTaf9i8FAtGbg0zjbgfUnqT4pdNas&#10;FE20xAX1G/LD1a+/mKZenZuoSuGF4c9mzDAnrJkf+p0TNa4TebmGJoUnX8J5ftBSkiaVtcAkv2BU&#10;h7dUZV4BWCRvEJouOUkrXons4XD0qbIimy6byI7Qjl5rA4N0YaC4M6sgydXT+ttyPiq5aLae75G+&#10;UZ4h8ViDEBsnjeZTLNDkpqUtXHmJhzdH5wcNT76FYQ2SrtLM+mDWb+QQWf+ZJVPq/kz46gaJUxIt&#10;gbus+qx0iWz+7zaR9Wjw3mkrKeIdb6yhyuoBx9/Sq6q/Vqxdj8qWbZj5o9mmR3njCxu10ZUzGvhs&#10;yJTvrsNGZtJprRCtJpvrUtrTYKbg6lrPd0iop9663cC0khJ3wcCBPRw1vqfTTpHdvTPZVWIgRrb1&#10;49Op86rCzKu+7HR5pb1N7M9kvwUjmaXOt6IzUPz+NAU8CfDflAoXRUf7lesFuRAVp5X0MrFc1umP&#10;E8RN23LmGqm0pjVhAtVliaxAp63I8rCgI6vA7nptNWJLKaQ8ihOjVy3rVbtZhWZCyEmLigW36CaL&#10;m/wtcd4U66BGcSr5qstHitqDy3scl3N+g2KN0m0iBetm1cLo7AmGVn6X7xmnFScl1g7sHFn3WWjG&#10;2Xpp8ui3qfqfLhiYyyOmH8tEepnIf7R8EgyyjI7+cVqHQOMTI8Qf3LAFaDMyBeCmPnf8mRd7ZjEt&#10;rAYh68gS2o5sRgMi2yexfbetbL9knZY30tWb47LJ5szLRLLss++WidwvIzv7rOmSuSEzJIkVN0hK&#10;YDJ5846ZVHCD5LXo3HXRZU+rJ3ENQMwcV/49tiI7RgPG2XMiO4c2sKnkbaxZxmCF7aKpoMrlUhcH&#10;Bjc80voM3kdh0I3mkeujaxQYKbTADnj0n7mTeHBI1GV1ChusRSc0XmqYcnODRJbAfkZWoT3V3wF9&#10;E9zyZMYHY2Br9Jtq3+Mfqv07TEZDbu44f2/0rfyVF6GBltCBixxIpIirInv2//JmMFBke6Dt/7z1&#10;Ax0oV3T7s8fgiCh6o/4xtpobKOztfIhnqJz1DZ+cAoJvhMVqyUPd8w0SHXwHwkh4tLCmvxLZB5FV&#10;aOsazJ2W/z6uvwerjgtSc7NTy3e8TXMnzTqzPom/WSYyhaK9VtZJslAQg/LSybxuC4nXLhev7aUc&#10;2oqFBE3ROx4dWfqsIstwQGgf3GGbglud9/9FbNs843vud/jnmh4EAIE7no8nZnoOrO98J7Tc1PRt&#10;zS26Qio6zL1sa7L/dctEZknWpX+2bORuM8eqZcAh4/bvicgSzoqsBwRuytx5MSvPZ/Bfl/mf6kLu&#10;IjvwISo1SlJprxO5W/3pNLwhCDGtyTfCdFMg0vHJOpGUzFE6F0cS5lTM8oY9e4gVo8CB4/HQ7rHj&#10;eYMaa0GUKr4T2kjhrVj44Iox1pLO6b/Ev6pk5bmG6J8MvKl9ILwPSZ4SAg6dQuiTl+K6PTHn85ij&#10;m/h2gP8//ojESuDOhOOawCq025PJHhLcdQtV59/iP633H+K75v7gwl5Eaeb8oaLwKaUfVrQcPMWw&#10;4lqRdWxrUGhwZ7wq/X/8DEVpgN5ZYX1+Pf8P2U+I5fGETHkAAAAASUVORK5CYIJQSwECLQAUAAYA&#10;CAAAACEAsYJntgoBAAATAgAAEwAAAAAAAAAAAAAAAAAAAAAAW0NvbnRlbnRfVHlwZXNdLnhtbFBL&#10;AQItABQABgAIAAAAIQA4/SH/1gAAAJQBAAALAAAAAAAAAAAAAAAAADsBAABfcmVscy8ucmVsc1BL&#10;AQItABQABgAIAAAAIQBp8oVG5gMAAOsIAAAOAAAAAAAAAAAAAAAAADoCAABkcnMvZTJvRG9jLnht&#10;bFBLAQItABQABgAIAAAAIQCqJg6+vAAAACEBAAAZAAAAAAAAAAAAAAAAAEwGAABkcnMvX3JlbHMv&#10;ZTJvRG9jLnhtbC5yZWxzUEsBAi0AFAAGAAgAAAAhACOQEfbgAAAACQEAAA8AAAAAAAAAAAAAAAAA&#10;PwcAAGRycy9kb3ducmV2LnhtbFBLAQItAAoAAAAAAAAAIQD1w/VMvUgAAL1IAAAUAAAAAAAAAAAA&#10;AAAAAEwIAABkcnMvbWVkaWEvaW1hZ2UxLnBuZ1BLBQYAAAAABgAGAHwBAAA7UQAAAAA=&#10;">
                      <v:shape id="Picture 6" o:spid="_x0000_s1027" type="#_x0000_t75" style="position:absolute;width:91440;height:51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e+H3CAAAA2gAAAA8AAABkcnMvZG93bnJldi54bWxEj09rAjEUxO9Cv0N4hV5Es5bWP1ujFGGh&#10;J6Gr3h+b52bp5mVJUl399EYQPA4z8xtmue5tK07kQ+NYwWScgSCunG64VrDfFaM5iBCRNbaOScGF&#10;AqxXL4Ml5tqd+ZdOZaxFgnDIUYGJsculDJUhi2HsOuLkHZ23GJP0tdQezwluW/meZVNpseG0YLCj&#10;jaHqr/y3CvzGZMN4MDVeL+ZjO/s8FItiotTba//9BSJSH5/hR/tHK5jC/U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Xvh9wgAAANoAAAAPAAAAAAAAAAAAAAAAAJ8C&#10;AABkcnMvZG93bnJldi54bWxQSwUGAAAAAAQABAD3AAAAjgMAAAAA&#10;">
                        <v:imagedata r:id="rId14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top:51968;width:9144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656284" w:rsidRPr="00656284" w:rsidRDefault="004B2C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56284" w:rsidRPr="0065628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56284" w:rsidRPr="0065628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56284" w:rsidRPr="0065628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655DE2" w:rsidRDefault="00655DE2" w:rsidP="00124B9B">
            <w:pPr>
              <w:rPr>
                <w:rFonts w:ascii="Comic Sans MS" w:hAnsi="Comic Sans MS" w:cs="Arabic Typesetting"/>
              </w:rPr>
            </w:pPr>
          </w:p>
          <w:p w:rsidR="00655DE2" w:rsidRPr="00F3451D" w:rsidRDefault="00655DE2" w:rsidP="00124B9B">
            <w:pPr>
              <w:rPr>
                <w:rFonts w:ascii="Comic Sans MS" w:hAnsi="Comic Sans MS" w:cs="Arabic Typesetting"/>
              </w:rPr>
            </w:pPr>
          </w:p>
        </w:tc>
        <w:tc>
          <w:tcPr>
            <w:tcW w:w="2938" w:type="dxa"/>
          </w:tcPr>
          <w:p w:rsidR="00C14597" w:rsidRDefault="00213CA9" w:rsidP="00C14597">
            <w:pPr>
              <w:jc w:val="center"/>
              <w:rPr>
                <w:rFonts w:ascii="Comic Sans MS" w:hAnsi="Comic Sans MS" w:cs="Arabic Typesetting"/>
                <w:b/>
              </w:rPr>
            </w:pPr>
            <w:r>
              <w:rPr>
                <w:rFonts w:ascii="Comic Sans MS" w:hAnsi="Comic Sans MS" w:cs="Arabic Typesetting"/>
                <w:b/>
              </w:rPr>
              <w:t>Poetry</w:t>
            </w:r>
          </w:p>
          <w:p w:rsidR="00213CA9" w:rsidRDefault="00213CA9" w:rsidP="00C14597">
            <w:pPr>
              <w:jc w:val="center"/>
              <w:rPr>
                <w:rFonts w:ascii="Comic Sans MS" w:hAnsi="Comic Sans MS" w:cs="Arabic Typesetting"/>
                <w:b/>
              </w:rPr>
            </w:pPr>
          </w:p>
          <w:p w:rsidR="00213CA9" w:rsidRDefault="00C14597" w:rsidP="00636F89">
            <w:pPr>
              <w:rPr>
                <w:rFonts w:ascii="Comic Sans MS" w:hAnsi="Comic Sans MS" w:cs="Arabic Typesetting"/>
              </w:rPr>
            </w:pPr>
            <w:r>
              <w:rPr>
                <w:rFonts w:ascii="Comic Sans MS" w:hAnsi="Comic Sans MS" w:cs="Arabic Typesetting"/>
              </w:rPr>
              <w:t>*</w:t>
            </w:r>
            <w:r w:rsidR="00B12CA7">
              <w:t xml:space="preserve"> </w:t>
            </w:r>
            <w:r w:rsidR="00213CA9">
              <w:rPr>
                <w:rFonts w:ascii="Comic Sans MS" w:hAnsi="Comic Sans MS" w:cs="Arabic Typesetting"/>
              </w:rPr>
              <w:t xml:space="preserve">Practice reciting: </w:t>
            </w:r>
            <w:r w:rsidR="00516EF5">
              <w:rPr>
                <w:rFonts w:ascii="Comic Sans MS" w:hAnsi="Comic Sans MS" w:cs="Arabic Typesetting"/>
              </w:rPr>
              <w:t>I’m Glad</w:t>
            </w:r>
            <w:r w:rsidR="00213CA9">
              <w:rPr>
                <w:rFonts w:ascii="Comic Sans MS" w:hAnsi="Comic Sans MS" w:cs="Arabic Typesetting"/>
              </w:rPr>
              <w:t xml:space="preserve"> (</w:t>
            </w:r>
            <w:r w:rsidR="00516EF5">
              <w:rPr>
                <w:rFonts w:ascii="Comic Sans MS" w:hAnsi="Comic Sans MS" w:cs="Arabic Typesetting"/>
              </w:rPr>
              <w:t>a new copy has been attached to this week’s homework)</w:t>
            </w:r>
          </w:p>
          <w:p w:rsidR="00213CA9" w:rsidRDefault="00213CA9" w:rsidP="00636F89">
            <w:pPr>
              <w:rPr>
                <w:rFonts w:ascii="Comic Sans MS" w:hAnsi="Comic Sans MS" w:cs="Arabic Typesetting"/>
              </w:rPr>
            </w:pPr>
            <w:r>
              <w:rPr>
                <w:rFonts w:ascii="Comic Sans MS" w:hAnsi="Comic Sans MS" w:cs="Arabic Typesetting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F63B30" wp14:editId="5A497F4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108585</wp:posOffset>
                      </wp:positionV>
                      <wp:extent cx="7000875" cy="6572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0875" cy="657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1E20" w:rsidRDefault="00351E20">
                                  <w:r w:rsidRPr="00351E20">
                                    <w:rPr>
                                      <w:b/>
                                      <w:sz w:val="28"/>
                                    </w:rPr>
                                    <w:t>Reading Log:</w:t>
                                  </w:r>
                                  <w:r>
                                    <w:t xml:space="preserve"> </w:t>
                                  </w:r>
                                  <w:r w:rsidRPr="00351E20">
                                    <w:t xml:space="preserve">Please color one apple for each night you read either by yourself or with a helper. </w:t>
                                  </w:r>
                                  <w:r w:rsidRPr="00351E20">
                                    <w:rPr>
                                      <w:b/>
                                      <w:u w:val="single"/>
                                    </w:rPr>
                                    <w:t>Leave this in your homework folder for the whole month</w:t>
                                  </w:r>
                                  <w:r w:rsidRPr="00351E20">
                                    <w:t xml:space="preserve"> and at the end of the month if all of your apples are colored in, you will get a prize!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9" type="#_x0000_t202" style="position:absolute;margin-left:5.4pt;margin-top:8.55pt;width:551.25pt;height:5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L4bQIAACoFAAAOAAAAZHJzL2Uyb0RvYy54bWysVE1v2zAMvQ/YfxB0X+0Y/VpQp8hadBhQ&#10;tEXboWdFlhpjkqhJTOzs14+SY7foih2GXWyKfCRF8lFn5701bKtCbMHVfHZQcqachKZ1zzX//nj1&#10;6ZSziMI1woBTNd+pyM8XHz+cdX6uKliDaVRgFMTFeedrvkb086KIcq2siAfglSOjhmAF0jE8F00Q&#10;HUW3pqjK8rjoIDQ+gFQxkvZyMPJFjq+1knirdVTITM3pbpi/IX9X6VsszsT8OQi/buX+GuIfbmFF&#10;6yjpFOpSoGCb0P4RyrYyQASNBxJsAVq3UuUaqJpZ+aaah7XwKtdCzYl+alP8f2HlzfYusLapecWZ&#10;E5ZG9Kh6ZF+gZ1XqTufjnEAPnmDYk5qmPOojKVPRvQ42/akcRnbq827qbQomSXlSluXpyRFnkmzH&#10;RydVdZTCFC/ePkT8qsCyJNQ80OxyS8X2OuIAHSEpmXFJl643XCNLuDNqMN4rTWVR4ioHyYRSFyaw&#10;rSAqND9yEZTdOEImF90aMznN3nMyODrtsclNZZJNjuV7ji/ZJnTOCA4nR9s6CH931gN+rHqoNZWN&#10;/arPM5wms4JmRwMLMBA+ennVUlevRcQ7EYjhNCPaWryljzbQ1Rz2EmdrCL/e0yc8EY+snHW0MTWP&#10;PzciKM7MN0eU/Dw7PEwrlg+HNGE6hNeW1WuL29gLoEnM6H3wMosJj2YUdQD7RMu9TFnJJJyk3DXH&#10;UbzAYY/pcZBqucwgWiov8No9eJlCpy4nzjz2TyL4PbGQKHkD426J+Rt+Ddjk6WC5QdBtJl/q89DV&#10;ff9pITN9949H2vjX54x6eeIWvwEAAP//AwBQSwMEFAAGAAgAAAAhABnISEPgAAAACgEAAA8AAABk&#10;cnMvZG93bnJldi54bWxMj0FLw0AQhe+C/2EZwYu0u2mllZhNKYUehIpYRTxOkjUb3J0N2W0b++ud&#10;nvQ083jDm+8Vq9E7cTRD7AJpyKYKhKE6NB21Gt7ftpMHEDEhNegCGQ0/JsKqvL4qMG/CiV7NcZ9a&#10;wSEUc9RgU+pzKWNtjcc4Db0h9r7C4DGxHFrZDHjicO/kTKmF9NgRf7DYm4019ff+4DXgi626eH52&#10;580nrbdP9zv8uNtpfXszrh9BJDOmv2O44DM6lMxUhQM1UTjWiskTz2UG4uJn2XwOouJtphYgy0L+&#10;r1D+AgAA//8DAFBLAQItABQABgAIAAAAIQC2gziS/gAAAOEBAAATAAAAAAAAAAAAAAAAAAAAAABb&#10;Q29udGVudF9UeXBlc10ueG1sUEsBAi0AFAAGAAgAAAAhADj9If/WAAAAlAEAAAsAAAAAAAAAAAAA&#10;AAAALwEAAF9yZWxzLy5yZWxzUEsBAi0AFAAGAAgAAAAhAFvYovhtAgAAKgUAAA4AAAAAAAAAAAAA&#10;AAAALgIAAGRycy9lMm9Eb2MueG1sUEsBAi0AFAAGAAgAAAAhABnISEPgAAAACgEAAA8AAAAAAAAA&#10;AAAAAAAAxwQAAGRycy9kb3ducmV2LnhtbFBLBQYAAAAABAAEAPMAAADUBQAAAAA=&#10;" fillcolor="white [3201]" strokecolor="black [3200]" strokeweight="2pt">
                      <v:textbox>
                        <w:txbxContent>
                          <w:p w:rsidR="00351E20" w:rsidRDefault="00351E20">
                            <w:r w:rsidRPr="00351E20">
                              <w:rPr>
                                <w:b/>
                                <w:sz w:val="28"/>
                              </w:rPr>
                              <w:t>Reading Log:</w:t>
                            </w:r>
                            <w:r>
                              <w:t xml:space="preserve"> </w:t>
                            </w:r>
                            <w:r w:rsidRPr="00351E20">
                              <w:t xml:space="preserve">Please color one apple for each night you read either by yourself or with a helper. </w:t>
                            </w:r>
                            <w:r w:rsidRPr="00351E20">
                              <w:rPr>
                                <w:b/>
                                <w:u w:val="single"/>
                              </w:rPr>
                              <w:t>Leave this in your homework folder for the whole month</w:t>
                            </w:r>
                            <w:r w:rsidRPr="00351E20">
                              <w:t xml:space="preserve"> and at the end of the month if all of your apples are colored in, you will get a prize!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67D9" w:rsidRPr="007967D9" w:rsidRDefault="007967D9" w:rsidP="007967D9">
            <w:pPr>
              <w:rPr>
                <w:rFonts w:ascii="Comic Sans MS" w:hAnsi="Comic Sans MS" w:cs="Arabic Typesetting"/>
                <w:b/>
                <w:sz w:val="16"/>
                <w:szCs w:val="16"/>
              </w:rPr>
            </w:pPr>
          </w:p>
          <w:p w:rsidR="009C3F4A" w:rsidRDefault="009C3F4A" w:rsidP="00636F89">
            <w:pPr>
              <w:rPr>
                <w:rFonts w:ascii="Comic Sans MS" w:hAnsi="Comic Sans MS" w:cs="Arabic Typesetting"/>
              </w:rPr>
            </w:pPr>
          </w:p>
          <w:p w:rsidR="0054613B" w:rsidRPr="001D74A9" w:rsidRDefault="0054613B" w:rsidP="00636F89">
            <w:pPr>
              <w:rPr>
                <w:rFonts w:ascii="Comic Sans MS" w:hAnsi="Comic Sans MS" w:cs="Arabic Typesetting"/>
              </w:rPr>
            </w:pPr>
          </w:p>
        </w:tc>
        <w:tc>
          <w:tcPr>
            <w:tcW w:w="2937" w:type="dxa"/>
            <w:gridSpan w:val="2"/>
          </w:tcPr>
          <w:p w:rsidR="009B1955" w:rsidRDefault="002F4EBD" w:rsidP="00B56691">
            <w:pPr>
              <w:jc w:val="center"/>
              <w:rPr>
                <w:rFonts w:ascii="Comic Sans MS" w:hAnsi="Comic Sans MS" w:cs="Arabic Typesetting"/>
                <w:b/>
                <w:noProof/>
              </w:rPr>
            </w:pPr>
            <w:r>
              <w:rPr>
                <w:rFonts w:ascii="Comic Sans MS" w:hAnsi="Comic Sans MS" w:cs="Arabic Typesetting"/>
                <w:b/>
              </w:rPr>
              <w:t>Sight Words</w:t>
            </w:r>
          </w:p>
          <w:p w:rsidR="009B1955" w:rsidRDefault="009B1955" w:rsidP="00144790">
            <w:pPr>
              <w:rPr>
                <w:rFonts w:ascii="Comic Sans MS" w:hAnsi="Comic Sans MS" w:cs="Arabic Typesetting"/>
              </w:rPr>
            </w:pPr>
          </w:p>
          <w:p w:rsidR="003727E8" w:rsidRDefault="00332CD1" w:rsidP="00B56691">
            <w:pPr>
              <w:rPr>
                <w:rFonts w:ascii="Comic Sans MS" w:hAnsi="Comic Sans MS" w:cs="Arabic Typesetting"/>
              </w:rPr>
            </w:pPr>
            <w:r>
              <w:rPr>
                <w:rFonts w:ascii="Comic Sans MS" w:hAnsi="Comic Sans MS" w:cs="Arabic Typesetting"/>
              </w:rPr>
              <w:t>*</w:t>
            </w:r>
            <w:r w:rsidR="002F4EBD">
              <w:rPr>
                <w:rFonts w:ascii="Comic Sans MS" w:hAnsi="Comic Sans MS" w:cs="Arabic Typesetting"/>
              </w:rPr>
              <w:t>Letter Aa</w:t>
            </w:r>
          </w:p>
          <w:p w:rsidR="00656284" w:rsidRPr="00772506" w:rsidRDefault="00656284" w:rsidP="009B1955">
            <w:pPr>
              <w:rPr>
                <w:rFonts w:ascii="Comic Sans MS" w:hAnsi="Comic Sans MS" w:cs="Arabic Typesetting"/>
              </w:rPr>
            </w:pPr>
          </w:p>
        </w:tc>
        <w:tc>
          <w:tcPr>
            <w:tcW w:w="2938" w:type="dxa"/>
          </w:tcPr>
          <w:p w:rsidR="009F2EE9" w:rsidRDefault="002F4EBD" w:rsidP="00C14597">
            <w:pPr>
              <w:jc w:val="center"/>
              <w:rPr>
                <w:rFonts w:ascii="Comic Sans MS" w:hAnsi="Comic Sans MS" w:cs="Arabic Typesetting"/>
                <w:b/>
              </w:rPr>
            </w:pPr>
            <w:r>
              <w:rPr>
                <w:rFonts w:ascii="Comic Sans MS" w:hAnsi="Comic Sans MS" w:cs="Arabic Typesetting"/>
                <w:b/>
              </w:rPr>
              <w:t>Writing</w:t>
            </w:r>
          </w:p>
          <w:p w:rsidR="00C14597" w:rsidRDefault="00C14597" w:rsidP="00C14597">
            <w:pPr>
              <w:rPr>
                <w:rFonts w:ascii="Comic Sans MS" w:hAnsi="Comic Sans MS" w:cs="Arabic Typesetting"/>
              </w:rPr>
            </w:pPr>
          </w:p>
          <w:p w:rsidR="00C14597" w:rsidRPr="00A44D4E" w:rsidRDefault="00C14597" w:rsidP="002F4EBD">
            <w:pPr>
              <w:rPr>
                <w:rFonts w:ascii="Comic Sans MS" w:hAnsi="Comic Sans MS" w:cs="Arabic Typesetting"/>
              </w:rPr>
            </w:pPr>
            <w:r>
              <w:rPr>
                <w:rFonts w:ascii="Comic Sans MS" w:hAnsi="Comic Sans MS" w:cs="Arabic Typesetting"/>
              </w:rPr>
              <w:t>*</w:t>
            </w:r>
            <w:r w:rsidR="002F4EBD">
              <w:rPr>
                <w:rFonts w:ascii="Comic Sans MS" w:hAnsi="Comic Sans MS" w:cs="Arabic Typesetting"/>
              </w:rPr>
              <w:t>Bee, Bee, Bumblebee: red</w:t>
            </w:r>
            <w:bookmarkStart w:id="0" w:name="_GoBack"/>
            <w:bookmarkEnd w:id="0"/>
            <w:r>
              <w:rPr>
                <w:rFonts w:ascii="Comic Sans MS" w:hAnsi="Comic Sans MS" w:cs="Arabic Typesetting"/>
              </w:rPr>
              <w:t xml:space="preserve"> </w:t>
            </w:r>
          </w:p>
        </w:tc>
        <w:tc>
          <w:tcPr>
            <w:tcW w:w="2938" w:type="dxa"/>
          </w:tcPr>
          <w:p w:rsidR="00D235FA" w:rsidRPr="003727E8" w:rsidRDefault="003F15BD" w:rsidP="009B1955">
            <w:pPr>
              <w:rPr>
                <w:rFonts w:ascii="Comic Sans MS" w:hAnsi="Comic Sans MS" w:cs="Arabic Typesetting"/>
                <w:sz w:val="16"/>
                <w:szCs w:val="16"/>
              </w:rPr>
            </w:pPr>
            <w:r w:rsidRPr="003F15BD">
              <w:rPr>
                <w:rFonts w:ascii="Comic Sans MS" w:hAnsi="Comic Sans MS" w:cs="Arabic Typesetting"/>
                <w:sz w:val="22"/>
              </w:rPr>
              <w:t xml:space="preserve">* Work on any unfinished work, practice letter sounds, have a wonderful Friday! </w:t>
            </w:r>
            <w:r w:rsidRPr="003F15BD">
              <w:rPr>
                <w:rFonts w:ascii="Comic Sans MS" w:hAnsi="Comic Sans MS" w:cs="Arabic Typesetting"/>
                <w:sz w:val="22"/>
              </w:rPr>
              <w:sym w:font="Wingdings" w:char="F04A"/>
            </w:r>
            <w:r w:rsidRPr="003F15BD">
              <w:rPr>
                <w:rFonts w:ascii="Comic Sans MS" w:hAnsi="Comic Sans MS" w:cs="Arabic Typesetting"/>
                <w:sz w:val="22"/>
              </w:rPr>
              <w:t xml:space="preserve"> </w:t>
            </w:r>
          </w:p>
        </w:tc>
      </w:tr>
      <w:tr w:rsidR="00656284" w:rsidRPr="005F7835" w:rsidTr="00C14597">
        <w:trPr>
          <w:trHeight w:val="395"/>
        </w:trPr>
        <w:tc>
          <w:tcPr>
            <w:tcW w:w="6475" w:type="dxa"/>
            <w:gridSpan w:val="3"/>
          </w:tcPr>
          <w:p w:rsidR="00163B4F" w:rsidRDefault="00163B4F" w:rsidP="00163B4F">
            <w:pPr>
              <w:jc w:val="center"/>
              <w:rPr>
                <w:rFonts w:ascii="Georgia" w:hAnsi="Georgia" w:cs="Arial"/>
                <w:b/>
                <w:noProof/>
                <w:sz w:val="40"/>
                <w:szCs w:val="40"/>
                <w:u w:val="single"/>
              </w:rPr>
            </w:pPr>
            <w:r>
              <w:rPr>
                <w:rFonts w:ascii="Georgia" w:hAnsi="Georgia" w:cs="Arial"/>
                <w:b/>
                <w:noProof/>
                <w:sz w:val="40"/>
                <w:szCs w:val="40"/>
                <w:u w:val="single"/>
              </w:rPr>
              <w:t xml:space="preserve">September Sight words </w:t>
            </w:r>
          </w:p>
          <w:p w:rsidR="00163B4F" w:rsidRDefault="00163B4F" w:rsidP="00163B4F">
            <w:pPr>
              <w:jc w:val="center"/>
              <w:rPr>
                <w:rFonts w:ascii="Georgia" w:hAnsi="Georgia" w:cs="Arial"/>
                <w:b/>
                <w:noProof/>
                <w:sz w:val="40"/>
                <w:szCs w:val="40"/>
                <w:u w:val="single"/>
              </w:rPr>
            </w:pPr>
          </w:p>
          <w:p w:rsidR="00163B4F" w:rsidRPr="00163B4F" w:rsidRDefault="00163B4F" w:rsidP="00163B4F">
            <w:pPr>
              <w:spacing w:line="360" w:lineRule="auto"/>
              <w:jc w:val="center"/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</w:pPr>
            <w:r w:rsidRPr="00163B4F"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  <w:t>I</w:t>
            </w:r>
          </w:p>
          <w:p w:rsidR="00163B4F" w:rsidRPr="00163B4F" w:rsidRDefault="00163B4F" w:rsidP="00163B4F">
            <w:pPr>
              <w:spacing w:line="360" w:lineRule="auto"/>
              <w:jc w:val="center"/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</w:pPr>
            <w:r w:rsidRPr="00163B4F"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  <w:t>and</w:t>
            </w:r>
          </w:p>
          <w:p w:rsidR="00163B4F" w:rsidRPr="00163B4F" w:rsidRDefault="0097243E" w:rsidP="00163B4F">
            <w:pPr>
              <w:spacing w:line="360" w:lineRule="auto"/>
              <w:jc w:val="center"/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</w:pPr>
            <w:r w:rsidRPr="00163B4F">
              <w:rPr>
                <w:rFonts w:ascii="KG Primary Penmanship" w:hAnsi="KG Primary Penmanship" w:cs="Arial"/>
                <w:b/>
                <w:noProof/>
                <w:sz w:val="44"/>
                <w:szCs w:val="40"/>
                <w:u w:val="single"/>
              </w:rPr>
              <w:drawing>
                <wp:anchor distT="0" distB="0" distL="114300" distR="114300" simplePos="0" relativeHeight="251664896" behindDoc="0" locked="0" layoutInCell="1" allowOverlap="1" wp14:anchorId="50A55ECD" wp14:editId="7332B04B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915670</wp:posOffset>
                  </wp:positionV>
                  <wp:extent cx="1743710" cy="1272540"/>
                  <wp:effectExtent l="0" t="0" r="8890" b="3810"/>
                  <wp:wrapNone/>
                  <wp:docPr id="1" name="Picture 1" descr="C:\Users\St. Stephen School\AppData\Local\Microsoft\Windows\INetCache\IE\XIN9ZSIN\mickey-mous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. Stephen School\AppData\Local\Microsoft\Windows\INetCache\IE\XIN9ZSIN\mickey-mous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B4F" w:rsidRPr="00163B4F"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  <w:t>like</w:t>
            </w:r>
          </w:p>
          <w:p w:rsidR="00526873" w:rsidRPr="00163B4F" w:rsidRDefault="00163B4F" w:rsidP="00163B4F">
            <w:pPr>
              <w:spacing w:line="360" w:lineRule="auto"/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</w:pPr>
            <w:r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  <w:t xml:space="preserve">                          </w:t>
            </w:r>
            <w:r w:rsidRPr="00163B4F"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  <w:t>the</w:t>
            </w:r>
          </w:p>
          <w:p w:rsidR="00163B4F" w:rsidRDefault="00163B4F" w:rsidP="00163B4F">
            <w:pPr>
              <w:spacing w:line="360" w:lineRule="auto"/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</w:pPr>
            <w:r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  <w:t xml:space="preserve">                          </w:t>
            </w:r>
            <w:r w:rsidRPr="00163B4F"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  <w:t>red</w:t>
            </w:r>
          </w:p>
          <w:p w:rsidR="00163B4F" w:rsidRPr="00526873" w:rsidRDefault="00163B4F" w:rsidP="00163B4F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="KG Primary Penmanship" w:hAnsi="KG Primary Penmanship" w:cs="Arial"/>
                <w:b/>
                <w:noProof/>
                <w:sz w:val="44"/>
                <w:szCs w:val="40"/>
              </w:rPr>
              <w:t xml:space="preserve">                          blue</w:t>
            </w:r>
          </w:p>
        </w:tc>
        <w:tc>
          <w:tcPr>
            <w:tcW w:w="8213" w:type="dxa"/>
            <w:gridSpan w:val="3"/>
          </w:tcPr>
          <w:p w:rsidR="00E664CF" w:rsidRPr="002A6673" w:rsidRDefault="0059475E" w:rsidP="007967D9">
            <w:pPr>
              <w:pStyle w:val="ListParagraph"/>
              <w:ind w:left="0"/>
              <w:jc w:val="center"/>
              <w:rPr>
                <w:rFonts w:ascii="Castellar" w:hAnsi="Castellar" w:cs="Kartika"/>
                <w:b/>
                <w:sz w:val="28"/>
                <w:szCs w:val="28"/>
                <w:u w:val="single"/>
              </w:rPr>
            </w:pPr>
            <w:r w:rsidRPr="002A6673">
              <w:rPr>
                <w:rFonts w:ascii="Castellar" w:hAnsi="Castellar" w:cs="Kartika"/>
                <w:b/>
                <w:sz w:val="28"/>
                <w:szCs w:val="28"/>
                <w:u w:val="single"/>
              </w:rPr>
              <w:t>IMPORTANT INFORMATION</w:t>
            </w:r>
          </w:p>
          <w:p w:rsidR="0059475E" w:rsidRPr="00655DE2" w:rsidRDefault="00791855" w:rsidP="0059475E">
            <w:pPr>
              <w:pStyle w:val="ListParagraph"/>
              <w:ind w:left="0"/>
              <w:rPr>
                <w:rFonts w:ascii="Arial Rounded MT Bold" w:hAnsi="Arial Rounded MT Bold" w:cs="Kartika"/>
              </w:rPr>
            </w:pPr>
            <w:r w:rsidRPr="004B30A4">
              <w:rPr>
                <w:rFonts w:ascii="Arial Rounded MT Bold" w:hAnsi="Arial Rounded MT Bold" w:cs="Kartika"/>
                <w:b/>
                <w:sz w:val="20"/>
                <w:szCs w:val="20"/>
              </w:rPr>
              <w:t>*</w:t>
            </w:r>
            <w:r w:rsidRPr="00655DE2">
              <w:rPr>
                <w:rFonts w:ascii="Arial Rounded MT Bold" w:hAnsi="Arial Rounded MT Bold" w:cs="Kartika"/>
                <w:b/>
              </w:rPr>
              <w:t>PLEASE SEND A NUTRITIOUS SNACK WITH YOUR CHILD EVERYDAY</w:t>
            </w:r>
            <w:r w:rsidR="0059475E" w:rsidRPr="00655DE2">
              <w:rPr>
                <w:rFonts w:ascii="Arial Rounded MT Bold" w:hAnsi="Arial Rounded MT Bold" w:cs="Kartika"/>
              </w:rPr>
              <w:t>.</w:t>
            </w:r>
          </w:p>
          <w:p w:rsidR="00526873" w:rsidRPr="00655DE2" w:rsidRDefault="00526873" w:rsidP="0059475E">
            <w:pPr>
              <w:pStyle w:val="ListParagraph"/>
              <w:ind w:left="0"/>
              <w:rPr>
                <w:rFonts w:ascii="Arial Rounded MT Bold" w:hAnsi="Arial Rounded MT Bold" w:cs="Kartika"/>
              </w:rPr>
            </w:pPr>
          </w:p>
          <w:p w:rsidR="00516EF5" w:rsidRPr="00516EF5" w:rsidRDefault="00516EF5" w:rsidP="00516EF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 Rounded MT Bold" w:eastAsia="BubblesDoodles" w:hAnsi="Arial Rounded MT Bold"/>
                <w:bCs/>
                <w:color w:val="000000"/>
                <w:kern w:val="24"/>
                <w:szCs w:val="32"/>
              </w:rPr>
            </w:pPr>
            <w:r w:rsidRPr="00516EF5">
              <w:rPr>
                <w:rFonts w:ascii="Arial Rounded MT Bold" w:eastAsia="BubblesDoodles" w:hAnsi="Arial Rounded MT Bold"/>
                <w:b/>
                <w:bCs/>
                <w:color w:val="000000"/>
                <w:kern w:val="24"/>
                <w:szCs w:val="32"/>
              </w:rPr>
              <w:t xml:space="preserve">Wednesday, September 3rd – </w:t>
            </w:r>
            <w:r w:rsidRPr="00516EF5">
              <w:rPr>
                <w:rFonts w:ascii="Arial Rounded MT Bold" w:eastAsia="BubblesDoodles" w:hAnsi="Arial Rounded MT Bold"/>
                <w:bCs/>
                <w:color w:val="000000"/>
                <w:kern w:val="24"/>
                <w:szCs w:val="32"/>
              </w:rPr>
              <w:t>Back to School Night (6:00-7:30 pm)</w:t>
            </w:r>
          </w:p>
          <w:p w:rsidR="00516EF5" w:rsidRPr="00516EF5" w:rsidRDefault="00516EF5" w:rsidP="00516EF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 Rounded MT Bold" w:eastAsia="BubblesDoodles" w:hAnsi="Arial Rounded MT Bold"/>
                <w:b/>
                <w:bCs/>
                <w:color w:val="000000"/>
                <w:kern w:val="24"/>
                <w:szCs w:val="32"/>
              </w:rPr>
            </w:pPr>
            <w:r w:rsidRPr="00516EF5">
              <w:rPr>
                <w:rFonts w:ascii="Arial Rounded MT Bold" w:eastAsia="BubblesDoodles" w:hAnsi="Arial Rounded MT Bold"/>
                <w:b/>
                <w:bCs/>
                <w:color w:val="000000"/>
                <w:kern w:val="24"/>
                <w:szCs w:val="32"/>
              </w:rPr>
              <w:t xml:space="preserve">Friday, September 12th- </w:t>
            </w:r>
            <w:r w:rsidRPr="00516EF5">
              <w:rPr>
                <w:rFonts w:ascii="Arial Rounded MT Bold" w:eastAsia="BubblesDoodles" w:hAnsi="Arial Rounded MT Bold"/>
                <w:bCs/>
                <w:color w:val="000000"/>
                <w:kern w:val="24"/>
                <w:szCs w:val="32"/>
              </w:rPr>
              <w:t>Scholastic Orders Due</w:t>
            </w:r>
          </w:p>
          <w:p w:rsidR="00516EF5" w:rsidRPr="00516EF5" w:rsidRDefault="00516EF5" w:rsidP="00516EF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 Rounded MT Bold" w:eastAsia="BubblesDoodles" w:hAnsi="Arial Rounded MT Bold"/>
                <w:bCs/>
                <w:color w:val="000000"/>
                <w:kern w:val="24"/>
                <w:szCs w:val="32"/>
              </w:rPr>
            </w:pPr>
            <w:r w:rsidRPr="00516EF5">
              <w:rPr>
                <w:rFonts w:ascii="Arial Rounded MT Bold" w:eastAsia="BubblesDoodles" w:hAnsi="Arial Rounded MT Bold"/>
                <w:b/>
                <w:bCs/>
                <w:color w:val="000000"/>
                <w:kern w:val="24"/>
                <w:szCs w:val="32"/>
              </w:rPr>
              <w:t>Monday, September 22nd –</w:t>
            </w:r>
            <w:r w:rsidRPr="00516EF5">
              <w:rPr>
                <w:rFonts w:ascii="Arial Rounded MT Bold" w:eastAsia="BubblesDoodles" w:hAnsi="Arial Rounded MT Bold"/>
                <w:bCs/>
                <w:color w:val="000000"/>
                <w:kern w:val="24"/>
                <w:szCs w:val="32"/>
              </w:rPr>
              <w:t>First quarter progress report cards go home</w:t>
            </w:r>
          </w:p>
          <w:p w:rsidR="00CA198C" w:rsidRPr="00516EF5" w:rsidRDefault="00516EF5" w:rsidP="00516EF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 Rounded MT Bold" w:eastAsia="BubblesDoodles" w:hAnsi="Arial Rounded MT Bold"/>
                <w:bCs/>
                <w:color w:val="000000"/>
                <w:kern w:val="24"/>
                <w:szCs w:val="32"/>
              </w:rPr>
            </w:pPr>
            <w:r w:rsidRPr="00516EF5">
              <w:rPr>
                <w:rFonts w:ascii="Arial Rounded MT Bold" w:eastAsia="BubblesDoodles" w:hAnsi="Arial Rounded MT Bold"/>
                <w:b/>
                <w:bCs/>
                <w:color w:val="000000"/>
                <w:kern w:val="24"/>
                <w:szCs w:val="32"/>
              </w:rPr>
              <w:t xml:space="preserve">Friday, September 19th- </w:t>
            </w:r>
            <w:r w:rsidRPr="00516EF5">
              <w:rPr>
                <w:rFonts w:ascii="Arial Rounded MT Bold" w:eastAsia="BubblesDoodles" w:hAnsi="Arial Rounded MT Bold"/>
                <w:bCs/>
                <w:color w:val="000000"/>
                <w:kern w:val="24"/>
                <w:szCs w:val="32"/>
              </w:rPr>
              <w:t>Picture Day</w:t>
            </w:r>
          </w:p>
          <w:p w:rsidR="00C563DF" w:rsidRPr="00627CC1" w:rsidRDefault="00C563DF" w:rsidP="0059475E">
            <w:pPr>
              <w:pStyle w:val="ListParagraph"/>
              <w:ind w:left="0"/>
              <w:rPr>
                <w:rFonts w:ascii="Arial Rounded MT Bold" w:hAnsi="Arial Rounded MT Bold" w:cs="Kartika"/>
                <w:sz w:val="22"/>
              </w:rPr>
            </w:pPr>
          </w:p>
          <w:p w:rsidR="008B75E3" w:rsidRDefault="008B75E3" w:rsidP="00B56691">
            <w:pPr>
              <w:pStyle w:val="ListParagraph"/>
              <w:ind w:left="0"/>
              <w:rPr>
                <w:rFonts w:ascii="Arial Rounded MT Bold" w:hAnsi="Arial Rounded MT Bold" w:cs="Kartika"/>
                <w:sz w:val="36"/>
                <w:szCs w:val="36"/>
                <w:u w:val="single"/>
              </w:rPr>
            </w:pPr>
          </w:p>
          <w:p w:rsidR="00692B3B" w:rsidRPr="00163B4F" w:rsidRDefault="00163B4F" w:rsidP="00B56691">
            <w:pPr>
              <w:pStyle w:val="ListParagraph"/>
              <w:ind w:left="0"/>
              <w:rPr>
                <w:rFonts w:ascii="Kartika" w:hAnsi="Kartika" w:cs="Kartika"/>
                <w:sz w:val="36"/>
                <w:szCs w:val="36"/>
                <w:u w:val="single"/>
              </w:rPr>
            </w:pPr>
            <w:r w:rsidRPr="00163B4F">
              <w:rPr>
                <w:rFonts w:ascii="Arial Rounded MT Bold" w:hAnsi="Arial Rounded MT Bold" w:cs="Kartika"/>
                <w:sz w:val="36"/>
                <w:szCs w:val="36"/>
                <w:u w:val="single"/>
              </w:rPr>
              <w:t>Homework due Friday</w:t>
            </w:r>
            <w:r w:rsidR="00CA198C">
              <w:rPr>
                <w:rFonts w:ascii="Arial Rounded MT Bold" w:hAnsi="Arial Rounded MT Bold" w:cs="Kartika"/>
                <w:sz w:val="36"/>
                <w:szCs w:val="36"/>
                <w:u w:val="single"/>
              </w:rPr>
              <w:t>,</w:t>
            </w:r>
            <w:r w:rsidR="00AA3F06" w:rsidRPr="00163B4F">
              <w:rPr>
                <w:rFonts w:ascii="Arial Rounded MT Bold" w:hAnsi="Arial Rounded MT Bold" w:cs="Kartika"/>
                <w:sz w:val="36"/>
                <w:szCs w:val="36"/>
                <w:u w:val="single"/>
              </w:rPr>
              <w:t xml:space="preserve"> </w:t>
            </w:r>
            <w:r w:rsidR="00516EF5">
              <w:rPr>
                <w:rFonts w:ascii="Arial Rounded MT Bold" w:hAnsi="Arial Rounded MT Bold" w:cs="Kartika"/>
                <w:sz w:val="36"/>
                <w:szCs w:val="36"/>
                <w:u w:val="single"/>
              </w:rPr>
              <w:t>September 5</w:t>
            </w:r>
            <w:r w:rsidR="00B56691" w:rsidRPr="00163B4F">
              <w:rPr>
                <w:rFonts w:ascii="Arial Rounded MT Bold" w:hAnsi="Arial Rounded MT Bold" w:cs="Kartika"/>
                <w:sz w:val="36"/>
                <w:szCs w:val="36"/>
                <w:u w:val="single"/>
                <w:vertAlign w:val="superscript"/>
              </w:rPr>
              <w:t>th</w:t>
            </w:r>
            <w:r w:rsidR="00B56691" w:rsidRPr="00163B4F">
              <w:rPr>
                <w:rFonts w:ascii="Arial Rounded MT Bold" w:hAnsi="Arial Rounded MT Bold" w:cs="Kartika"/>
                <w:sz w:val="36"/>
                <w:szCs w:val="36"/>
                <w:u w:val="single"/>
              </w:rPr>
              <w:t xml:space="preserve"> </w:t>
            </w:r>
            <w:r w:rsidR="00B56691" w:rsidRPr="00163B4F">
              <w:rPr>
                <w:rFonts w:ascii="Kartika" w:hAnsi="Kartika" w:cs="Kartika"/>
                <w:sz w:val="36"/>
                <w:szCs w:val="36"/>
                <w:u w:val="single"/>
              </w:rPr>
              <w:t xml:space="preserve"> </w:t>
            </w:r>
          </w:p>
          <w:p w:rsidR="00163B4F" w:rsidRPr="00163B4F" w:rsidRDefault="00163B4F" w:rsidP="00B56691">
            <w:pPr>
              <w:pStyle w:val="ListParagraph"/>
              <w:ind w:left="0"/>
              <w:rPr>
                <w:rFonts w:ascii="Arial Rounded MT Bold" w:hAnsi="Arial Rounded MT Bold" w:cs="Kartika"/>
                <w:sz w:val="20"/>
                <w:szCs w:val="20"/>
                <w:u w:val="single"/>
              </w:rPr>
            </w:pPr>
          </w:p>
        </w:tc>
      </w:tr>
    </w:tbl>
    <w:p w:rsidR="00BB0C47" w:rsidRDefault="00BB0C47" w:rsidP="00627CC1">
      <w:pPr>
        <w:jc w:val="center"/>
        <w:rPr>
          <w:rFonts w:ascii="Arial" w:hAnsi="Arial" w:cs="Arial"/>
          <w:b/>
          <w:sz w:val="44"/>
          <w:szCs w:val="44"/>
        </w:rPr>
      </w:pPr>
    </w:p>
    <w:p w:rsidR="00BB0C47" w:rsidRDefault="00BB0C47" w:rsidP="00627CC1">
      <w:pPr>
        <w:jc w:val="center"/>
        <w:rPr>
          <w:rFonts w:ascii="Arial" w:hAnsi="Arial" w:cs="Arial"/>
          <w:b/>
          <w:sz w:val="44"/>
          <w:szCs w:val="44"/>
        </w:rPr>
      </w:pPr>
    </w:p>
    <w:p w:rsidR="00627CC1" w:rsidRPr="00627CC1" w:rsidRDefault="00627CC1" w:rsidP="00627CC1">
      <w:pPr>
        <w:jc w:val="center"/>
        <w:rPr>
          <w:rFonts w:ascii="Arial" w:hAnsi="Arial" w:cs="Arial"/>
          <w:b/>
          <w:sz w:val="44"/>
          <w:szCs w:val="44"/>
        </w:rPr>
      </w:pPr>
      <w:r w:rsidRPr="00627CC1">
        <w:rPr>
          <w:rFonts w:ascii="Arial" w:hAnsi="Arial" w:cs="Arial"/>
          <w:b/>
          <w:sz w:val="44"/>
          <w:szCs w:val="44"/>
        </w:rPr>
        <w:t>Ms. Oziem’s Weekly Sign Sheet</w:t>
      </w:r>
    </w:p>
    <w:p w:rsidR="00627CC1" w:rsidRPr="00627CC1" w:rsidRDefault="00627CC1" w:rsidP="00627C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96"/>
        <w:gridCol w:w="4596"/>
      </w:tblGrid>
      <w:tr w:rsidR="00627CC1" w:rsidRPr="00627CC1" w:rsidTr="00EE0033"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7CC1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7CC1">
              <w:rPr>
                <w:rFonts w:ascii="Arial" w:hAnsi="Arial" w:cs="Arial"/>
                <w:b/>
                <w:sz w:val="28"/>
                <w:szCs w:val="28"/>
              </w:rPr>
              <w:t>PARENT’S SIGNATURE</w:t>
            </w: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7CC1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627CC1" w:rsidRPr="00627CC1" w:rsidTr="00EE0033">
        <w:trPr>
          <w:trHeight w:val="1171"/>
        </w:trPr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516EF5">
            <w:pPr>
              <w:rPr>
                <w:rFonts w:ascii="Arial" w:hAnsi="Arial" w:cs="Arial"/>
                <w:b/>
              </w:rPr>
            </w:pPr>
            <w:r w:rsidRPr="00627CC1">
              <w:rPr>
                <w:rFonts w:ascii="Arial" w:hAnsi="Arial" w:cs="Arial"/>
                <w:b/>
              </w:rPr>
              <w:t xml:space="preserve">Monday, </w:t>
            </w:r>
            <w:r>
              <w:rPr>
                <w:rFonts w:ascii="Arial" w:hAnsi="Arial" w:cs="Arial"/>
                <w:b/>
              </w:rPr>
              <w:t xml:space="preserve">September </w:t>
            </w:r>
            <w:r w:rsidR="00516EF5">
              <w:rPr>
                <w:rFonts w:ascii="Arial" w:hAnsi="Arial" w:cs="Arial"/>
                <w:b/>
              </w:rPr>
              <w:t>1</w:t>
            </w:r>
            <w:r w:rsidR="00516EF5" w:rsidRPr="00516EF5">
              <w:rPr>
                <w:rFonts w:ascii="Arial" w:hAnsi="Arial" w:cs="Arial"/>
                <w:b/>
                <w:vertAlign w:val="superscript"/>
              </w:rPr>
              <w:t>st</w:t>
            </w:r>
            <w:r w:rsidR="00516EF5">
              <w:rPr>
                <w:rFonts w:ascii="Arial" w:hAnsi="Arial" w:cs="Arial"/>
                <w:b/>
              </w:rPr>
              <w:t>, 2025</w:t>
            </w: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CC7621" wp14:editId="62DCCE5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-6350</wp:posOffset>
                      </wp:positionV>
                      <wp:extent cx="5816600" cy="737235"/>
                      <wp:effectExtent l="0" t="0" r="12700" b="247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0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CC1" w:rsidRPr="00D60009" w:rsidRDefault="00627CC1" w:rsidP="00627C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2"/>
                                    </w:rPr>
                                    <w:t>Labor</w:t>
                                  </w:r>
                                  <w:r w:rsidRPr="00D60009">
                                    <w:rPr>
                                      <w:rFonts w:ascii="Arial" w:hAnsi="Arial" w:cs="Arial"/>
                                      <w:sz w:val="52"/>
                                    </w:rPr>
                                    <w:t xml:space="preserve"> Day/ 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5.15pt;margin-top:-.5pt;width:458pt;height:58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qoLQIAAFc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jqnRLMO&#10;JXoWgydvYSDzwE5vXI5BTwbD/IDHqHKs1JlH4N8c0bBtmW7EvbXQt4JVmN003Eyuro44LoCU/Ueo&#10;8Bm29xCBhtp2gTokgyA6qnS8KBNS4Xg4X00XixRdHH3Lm2V2E5NLWH6+bazz7wV0JGwKalH5iM4O&#10;j86HbFh+DgmPOVCy2kmlomGbcqssOTDskl38YgEvwpQmfUFv59l8JOCvEGn8/gTRSY/trmRX0NUl&#10;iOWBtne6is3omVTjHlNW+sRjoG4k0Q/lEAXLzvKUUB2RWAtjd+M04qYF+4OSHju7oO77nllBifqg&#10;UZzb6WwWRiEas/kyQ8Nee8prD9McoQrqKRm3Wz+Oz95Y2bT40tgOGu5R0FpGroPyY1an9LF7owSn&#10;SQvjcW3HqF//g81PAAAA//8DAFBLAwQUAAYACAAAACEAIHTJeN8AAAAKAQAADwAAAGRycy9kb3du&#10;cmV2LnhtbEyPTU/DMAyG70j8h8hIXNCWlrGv0nRCSCC4wUBwzRqvrUickmRd+fcYLnCz5Uevn7fc&#10;jM6KAUPsPCnIpxkIpNqbjhoFry93kxWImDQZbT2hgi+MsKlOT0pdGH+kZxy2qREcQrHQCtqU+kLK&#10;WLfodJz6Holvex+cTryGRpqgjxzurLzMsoV0uiP+0Ooeb1usP7YHp2B19TC8x8fZ01u92Nt1ulgO&#10;959BqfOz8eYaRMIx/cHwo8/qULHTzh/IRGEVTPJsxujvAIKBdTZfgtgxmc9zkFUp/1eovgEAAP//&#10;AwBQSwECLQAUAAYACAAAACEAtoM4kv4AAADhAQAAEwAAAAAAAAAAAAAAAAAAAAAAW0NvbnRlbnRf&#10;VHlwZXNdLnhtbFBLAQItABQABgAIAAAAIQA4/SH/1gAAAJQBAAALAAAAAAAAAAAAAAAAAC8BAABf&#10;cmVscy8ucmVsc1BLAQItABQABgAIAAAAIQD2J8qoLQIAAFcEAAAOAAAAAAAAAAAAAAAAAC4CAABk&#10;cnMvZTJvRG9jLnhtbFBLAQItABQABgAIAAAAIQAgdMl43wAAAAoBAAAPAAAAAAAAAAAAAAAAAIcE&#10;AABkcnMvZG93bnJldi54bWxQSwUGAAAAAAQABADzAAAAkwUAAAAA&#10;">
                      <v:textbox>
                        <w:txbxContent>
                          <w:p w:rsidR="00627CC1" w:rsidRPr="00D60009" w:rsidRDefault="00627CC1" w:rsidP="00627CC1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Labor</w:t>
                            </w:r>
                            <w:r w:rsidRPr="00D60009">
                              <w:rPr>
                                <w:rFonts w:ascii="Arial" w:hAnsi="Arial" w:cs="Arial"/>
                                <w:sz w:val="52"/>
                              </w:rPr>
                              <w:t xml:space="preserve"> Day/ 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JasmineUPC"/>
                <w:sz w:val="28"/>
                <w:szCs w:val="28"/>
              </w:rPr>
            </w:pPr>
            <w:r w:rsidRPr="00627CC1">
              <w:rPr>
                <w:rFonts w:ascii="Comic Sans MS" w:hAnsi="Comic Sans MS" w:cs="JasmineUPC"/>
                <w:sz w:val="28"/>
                <w:szCs w:val="28"/>
              </w:rPr>
              <w:t xml:space="preserve">             </w:t>
            </w:r>
          </w:p>
          <w:p w:rsidR="00627CC1" w:rsidRPr="00627CC1" w:rsidRDefault="00627CC1" w:rsidP="00627CC1">
            <w:pPr>
              <w:jc w:val="center"/>
              <w:rPr>
                <w:rFonts w:ascii="Comic Sans MS" w:hAnsi="Comic Sans MS" w:cs="JasmineUPC"/>
                <w:sz w:val="28"/>
                <w:szCs w:val="28"/>
              </w:rPr>
            </w:pPr>
          </w:p>
        </w:tc>
      </w:tr>
      <w:tr w:rsidR="00627CC1" w:rsidRPr="00627CC1" w:rsidTr="00EE0033">
        <w:trPr>
          <w:trHeight w:val="1171"/>
        </w:trPr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516EF5">
            <w:pPr>
              <w:rPr>
                <w:rFonts w:ascii="Arial" w:hAnsi="Arial" w:cs="Arial"/>
                <w:b/>
              </w:rPr>
            </w:pPr>
            <w:r w:rsidRPr="00627CC1">
              <w:rPr>
                <w:rFonts w:ascii="Arial" w:hAnsi="Arial" w:cs="Arial"/>
                <w:b/>
              </w:rPr>
              <w:t xml:space="preserve">Tuesday, </w:t>
            </w:r>
            <w:r>
              <w:rPr>
                <w:rFonts w:ascii="Arial" w:hAnsi="Arial" w:cs="Arial"/>
                <w:b/>
              </w:rPr>
              <w:t xml:space="preserve">September </w:t>
            </w:r>
            <w:r w:rsidR="00516EF5">
              <w:rPr>
                <w:rFonts w:ascii="Arial" w:hAnsi="Arial" w:cs="Arial"/>
                <w:b/>
              </w:rPr>
              <w:t>2</w:t>
            </w:r>
            <w:r w:rsidR="00516EF5" w:rsidRPr="00516EF5">
              <w:rPr>
                <w:rFonts w:ascii="Arial" w:hAnsi="Arial" w:cs="Arial"/>
                <w:b/>
                <w:vertAlign w:val="superscript"/>
              </w:rPr>
              <w:t>nd</w:t>
            </w:r>
            <w:r w:rsidR="00516EF5">
              <w:rPr>
                <w:rFonts w:ascii="Arial" w:hAnsi="Arial" w:cs="Arial"/>
                <w:b/>
              </w:rPr>
              <w:t>, 2025</w:t>
            </w: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JasmineUPC"/>
                <w:sz w:val="28"/>
                <w:szCs w:val="28"/>
              </w:rPr>
            </w:pPr>
          </w:p>
        </w:tc>
      </w:tr>
      <w:tr w:rsidR="00627CC1" w:rsidRPr="00627CC1" w:rsidTr="00EE0033">
        <w:trPr>
          <w:trHeight w:val="1259"/>
        </w:trPr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516EF5">
            <w:pPr>
              <w:rPr>
                <w:rFonts w:ascii="Arial" w:hAnsi="Arial" w:cs="Arial"/>
                <w:b/>
              </w:rPr>
            </w:pPr>
            <w:r w:rsidRPr="00627CC1">
              <w:rPr>
                <w:rFonts w:ascii="Arial" w:hAnsi="Arial" w:cs="Arial"/>
                <w:b/>
              </w:rPr>
              <w:t xml:space="preserve">Wednesday, </w:t>
            </w:r>
            <w:r>
              <w:rPr>
                <w:rFonts w:ascii="Arial" w:hAnsi="Arial" w:cs="Arial"/>
                <w:b/>
              </w:rPr>
              <w:t xml:space="preserve">September </w:t>
            </w:r>
            <w:r w:rsidR="00516EF5">
              <w:rPr>
                <w:rFonts w:ascii="Arial" w:hAnsi="Arial" w:cs="Arial"/>
                <w:b/>
              </w:rPr>
              <w:t>3</w:t>
            </w:r>
            <w:r w:rsidR="00516EF5" w:rsidRPr="00516EF5">
              <w:rPr>
                <w:rFonts w:ascii="Arial" w:hAnsi="Arial" w:cs="Arial"/>
                <w:b/>
                <w:vertAlign w:val="superscript"/>
              </w:rPr>
              <w:t>rd</w:t>
            </w:r>
            <w:r w:rsidR="00516EF5">
              <w:rPr>
                <w:rFonts w:ascii="Arial" w:hAnsi="Arial" w:cs="Arial"/>
                <w:b/>
              </w:rPr>
              <w:t>, 2025</w:t>
            </w: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JasmineUPC"/>
                <w:sz w:val="28"/>
                <w:szCs w:val="28"/>
              </w:rPr>
            </w:pPr>
          </w:p>
        </w:tc>
      </w:tr>
      <w:tr w:rsidR="00627CC1" w:rsidRPr="00627CC1" w:rsidTr="00EE0033">
        <w:trPr>
          <w:trHeight w:val="1171"/>
        </w:trPr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516EF5">
            <w:pPr>
              <w:rPr>
                <w:rFonts w:ascii="Arial" w:hAnsi="Arial" w:cs="Arial"/>
                <w:b/>
              </w:rPr>
            </w:pPr>
            <w:r w:rsidRPr="00627CC1">
              <w:rPr>
                <w:rFonts w:ascii="Arial" w:hAnsi="Arial" w:cs="Arial"/>
                <w:b/>
              </w:rPr>
              <w:t xml:space="preserve">Thursday, </w:t>
            </w:r>
            <w:r>
              <w:rPr>
                <w:rFonts w:ascii="Arial" w:hAnsi="Arial" w:cs="Arial"/>
                <w:b/>
              </w:rPr>
              <w:t xml:space="preserve">September </w:t>
            </w:r>
            <w:r w:rsidR="00516EF5">
              <w:rPr>
                <w:rFonts w:ascii="Arial" w:hAnsi="Arial" w:cs="Arial"/>
                <w:b/>
              </w:rPr>
              <w:t>4</w:t>
            </w:r>
            <w:r w:rsidRPr="00627CC1">
              <w:rPr>
                <w:rFonts w:ascii="Arial" w:hAnsi="Arial" w:cs="Arial"/>
                <w:b/>
                <w:vertAlign w:val="superscript"/>
              </w:rPr>
              <w:t>th</w:t>
            </w:r>
            <w:r w:rsidR="00516EF5">
              <w:rPr>
                <w:rFonts w:ascii="Arial" w:hAnsi="Arial" w:cs="Arial"/>
                <w:b/>
              </w:rPr>
              <w:t>, 2025</w:t>
            </w: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JasmineUPC"/>
                <w:sz w:val="28"/>
                <w:szCs w:val="28"/>
              </w:rPr>
            </w:pPr>
          </w:p>
        </w:tc>
      </w:tr>
      <w:tr w:rsidR="00627CC1" w:rsidRPr="00627CC1" w:rsidTr="00EE0033">
        <w:trPr>
          <w:trHeight w:val="1171"/>
        </w:trPr>
        <w:tc>
          <w:tcPr>
            <w:tcW w:w="4596" w:type="dxa"/>
            <w:tcBorders>
              <w:bottom w:val="single" w:sz="6" w:space="0" w:color="auto"/>
            </w:tcBorders>
            <w:shd w:val="clear" w:color="auto" w:fill="auto"/>
          </w:tcPr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</w:p>
          <w:p w:rsidR="00627CC1" w:rsidRPr="00627CC1" w:rsidRDefault="00627CC1" w:rsidP="00627CC1">
            <w:pPr>
              <w:rPr>
                <w:rFonts w:ascii="Arial" w:hAnsi="Arial" w:cs="Arial"/>
                <w:b/>
              </w:rPr>
            </w:pPr>
            <w:r w:rsidRPr="00627CC1">
              <w:rPr>
                <w:rFonts w:ascii="Arial" w:hAnsi="Arial" w:cs="Arial"/>
                <w:b/>
              </w:rPr>
              <w:t xml:space="preserve">Friday, </w:t>
            </w:r>
            <w:r w:rsidR="00516EF5">
              <w:rPr>
                <w:rFonts w:ascii="Arial" w:hAnsi="Arial" w:cs="Arial"/>
                <w:b/>
              </w:rPr>
              <w:t>September 5</w:t>
            </w:r>
            <w:r w:rsidRPr="00627CC1">
              <w:rPr>
                <w:rFonts w:ascii="Arial" w:hAnsi="Arial" w:cs="Arial"/>
                <w:b/>
                <w:vertAlign w:val="superscript"/>
              </w:rPr>
              <w:t>th</w:t>
            </w:r>
            <w:r w:rsidR="00516EF5">
              <w:rPr>
                <w:rFonts w:ascii="Arial" w:hAnsi="Arial" w:cs="Arial"/>
                <w:b/>
              </w:rPr>
              <w:t>, 2025</w:t>
            </w:r>
          </w:p>
        </w:tc>
        <w:tc>
          <w:tcPr>
            <w:tcW w:w="4596" w:type="dxa"/>
            <w:tcBorders>
              <w:bottom w:val="single" w:sz="6" w:space="0" w:color="auto"/>
            </w:tcBorders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596" w:type="dxa"/>
            <w:tcBorders>
              <w:bottom w:val="single" w:sz="6" w:space="0" w:color="auto"/>
            </w:tcBorders>
            <w:shd w:val="clear" w:color="auto" w:fill="auto"/>
          </w:tcPr>
          <w:p w:rsidR="00627CC1" w:rsidRPr="00627CC1" w:rsidRDefault="00627CC1" w:rsidP="00627CC1">
            <w:pPr>
              <w:jc w:val="center"/>
              <w:rPr>
                <w:rFonts w:ascii="Comic Sans MS" w:hAnsi="Comic Sans MS" w:cs="JasmineUPC"/>
                <w:sz w:val="28"/>
                <w:szCs w:val="28"/>
              </w:rPr>
            </w:pPr>
          </w:p>
        </w:tc>
      </w:tr>
    </w:tbl>
    <w:p w:rsidR="00627CC1" w:rsidRPr="00627CC1" w:rsidRDefault="00627CC1" w:rsidP="00627CC1">
      <w:pPr>
        <w:rPr>
          <w:rFonts w:ascii="Arial" w:hAnsi="Arial" w:cs="Arial"/>
          <w:b/>
          <w:sz w:val="28"/>
          <w:szCs w:val="28"/>
        </w:rPr>
      </w:pPr>
    </w:p>
    <w:p w:rsidR="00627CC1" w:rsidRPr="00627CC1" w:rsidRDefault="00BB0C47" w:rsidP="00627CC1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66D526A5" wp14:editId="1A3888BF">
            <wp:simplePos x="0" y="0"/>
            <wp:positionH relativeFrom="column">
              <wp:posOffset>7642860</wp:posOffset>
            </wp:positionH>
            <wp:positionV relativeFrom="paragraph">
              <wp:posOffset>90170</wp:posOffset>
            </wp:positionV>
            <wp:extent cx="1211580" cy="1381760"/>
            <wp:effectExtent l="0" t="0" r="7620" b="8890"/>
            <wp:wrapThrough wrapText="bothSides">
              <wp:wrapPolygon edited="0">
                <wp:start x="0" y="0"/>
                <wp:lineTo x="0" y="21441"/>
                <wp:lineTo x="21396" y="21441"/>
                <wp:lineTo x="21396" y="0"/>
                <wp:lineTo x="0" y="0"/>
              </wp:wrapPolygon>
            </wp:wrapThrough>
            <wp:docPr id="4" name="Picture 4" descr="Description: https://i.pinimg.com/736x/d8/78/26/d87826a9c1399b836325f0ed24a83628--happy-memorial-day-disney-stu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i.pinimg.com/736x/d8/78/26/d87826a9c1399b836325f0ed24a83628--happy-memorial-day-disney-stuf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CC1" w:rsidRPr="00627CC1">
        <w:rPr>
          <w:rFonts w:ascii="Comic Sans MS" w:hAnsi="Comic Sans MS" w:cs="Arial"/>
          <w:b/>
          <w:sz w:val="28"/>
          <w:szCs w:val="28"/>
        </w:rPr>
        <w:t>*Please check over your child’s folder daily and sign.</w:t>
      </w:r>
      <w:r w:rsidR="00627CC1" w:rsidRPr="00627CC1">
        <w:rPr>
          <w:rFonts w:ascii="Arial" w:hAnsi="Arial" w:cs="Arial"/>
          <w:szCs w:val="56"/>
        </w:rPr>
        <w:t xml:space="preserve"> </w:t>
      </w:r>
      <w:r w:rsidR="00627CC1">
        <w:rPr>
          <w:noProof/>
        </w:rPr>
        <mc:AlternateContent>
          <mc:Choice Requires="wps">
            <w:drawing>
              <wp:inline distT="0" distB="0" distL="0" distR="0" wp14:anchorId="0E26BB69" wp14:editId="7EF06164">
                <wp:extent cx="304800" cy="304800"/>
                <wp:effectExtent l="0" t="0" r="0" b="0"/>
                <wp:docPr id="3" name="Rectangle 3" descr="https://www.disneyclips.com/images3/images/mickey-minnie-valentin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s://www.disneyclips.com/images3/images/mickey-minnie-valentine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QP5QIAAAcGAAAOAAAAZHJzL2Uyb0RvYy54bWysVNuOmzAQfa/Uf7D8ToCEXEBLVtsQqkrb&#10;dtVtP8ABA9Yam9pOSFr13zs2STbZfana8gD2jDkzZ+Z4bm73LUc7qjSTIsXhKMCIikKWTNQp/vY1&#10;9xYYaUNESbgUNMUHqvHt8u2bm75L6Fg2kpdUIQAROum7FDfGdInv66KhLdEj2VEBzkqqlhjYqtov&#10;FekBveX+OAhmfi9V2SlZUK3Bmg1OvHT4VUUL87mqNDWIpxhyM+6t3Htj3/7yhiS1Il3DimMa5C+y&#10;aAkTEPQMlRFD0FaxV1AtK5TUsjKjQra+rCpWUMcB2ITBCzaPDemo4wLF0d25TPr/wRafdg8KsTLF&#10;E4wEaaFFX6BoRNScIjCVVBdQLtsWDX3p+35UMi3ooeCs044Ea0lN9cQfvj4wfKIHr2VCMOrtCKfC&#10;MEEno07Uttw9AEHUx+5B2YLp7l4WTxoJuWogKr3THcQHKUE6J5NSsm8oKYF3aCH8Kwy70YCGNv1H&#10;WQIBsjXSNWNfqdbGgDKjvev54dxzujeoAOMkiBYBKKMA13FtI5Dk9HOntHlPZYvsIsUKsnPgZHev&#10;zXD0dMTGEjJnnIOdJFxcGQBzsEBo+NX6bBJOJT/jIF4v1ovIi8aztRcFWebd5avIm+XhfJpNstUq&#10;C3/ZuGGUNKwsqbBhTooNoz9TxPHuDFo7a1ZLzkoLZ1PSqt6suELQuBTn7nElB8/zMf86DVcv4PKC&#10;UjiOgnfj2Mtni7kX5dHUi+fBwgvC+F08C6I4yvJrSvegk3+nhPoUx9Px1HXpIukX3AL3vOZGkpYZ&#10;mEmctSkGacBjD5HEKnAtSrc2hPFhfVEKm/5zKaDdp0Y7vVqJDurfyPIAclUS5ATKg+kJi0aqHxj1&#10;MIlSrL9viaIY8Q8CJB+HUWRHl9tE0/kYNurSs7n0EFEAVIoNRsNyZYZxt+0UqxuIFLrCCHkH16Ri&#10;TsL2Cg1ZHS8XTBvH5DgZ7Ti73LtTz/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6u/QP5QIAAAc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627CC1" w:rsidRPr="00627CC1">
        <w:rPr>
          <w:noProof/>
        </w:rPr>
        <w:t xml:space="preserve"> </w:t>
      </w:r>
    </w:p>
    <w:p w:rsidR="00627CC1" w:rsidRPr="00627CC1" w:rsidRDefault="00627CC1" w:rsidP="00627CC1">
      <w:pPr>
        <w:rPr>
          <w:rFonts w:ascii="Comic Sans MS" w:hAnsi="Comic Sans MS" w:cs="Arial"/>
          <w:b/>
          <w:sz w:val="28"/>
          <w:szCs w:val="28"/>
        </w:rPr>
      </w:pPr>
      <w:r w:rsidRPr="00627CC1">
        <w:rPr>
          <w:rFonts w:ascii="Comic Sans MS" w:hAnsi="Comic Sans MS" w:cs="Arial"/>
          <w:b/>
          <w:sz w:val="28"/>
          <w:szCs w:val="28"/>
        </w:rPr>
        <w:t>*Please do not tear this out.  I will collect it.</w:t>
      </w:r>
      <w:r w:rsidRPr="00627CC1">
        <w:t xml:space="preserve"> </w:t>
      </w:r>
    </w:p>
    <w:p w:rsidR="00560B6A" w:rsidRPr="00F6642C" w:rsidRDefault="00560B6A" w:rsidP="00C14597">
      <w:pPr>
        <w:rPr>
          <w:rFonts w:ascii="Arial" w:hAnsi="Arial" w:cs="Arial"/>
          <w:sz w:val="64"/>
          <w:szCs w:val="64"/>
        </w:rPr>
      </w:pPr>
    </w:p>
    <w:sectPr w:rsidR="00560B6A" w:rsidRPr="00F6642C" w:rsidSect="002443A4">
      <w:pgSz w:w="15840" w:h="12240" w:orient="landscape" w:code="19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ubblesDoodle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59" type="#_x0000_t75" style="width:57.6pt;height:25.2pt;visibility:visible;mso-wrap-style:square" o:bullet="t">
        <v:imagedata r:id="rId1" o:title=""/>
      </v:shape>
    </w:pict>
  </w:numPicBullet>
  <w:numPicBullet w:numPicBulletId="1">
    <w:pict>
      <v:shape id="_x0000_i1060" type="#_x0000_t75" style="width:9.6pt;height:9.6pt" o:bullet="t">
        <v:imagedata r:id="rId2" o:title="artFD8D"/>
      </v:shape>
    </w:pict>
  </w:numPicBullet>
  <w:numPicBullet w:numPicBulletId="2">
    <w:pict>
      <v:shape id="_x0000_i1061" type="#_x0000_t75" style="width:355.8pt;height:459.6pt" o:bullet="t">
        <v:imagedata r:id="rId3" o:title="mickey"/>
      </v:shape>
    </w:pict>
  </w:numPicBullet>
  <w:abstractNum w:abstractNumId="0">
    <w:nsid w:val="059543E9"/>
    <w:multiLevelType w:val="hybridMultilevel"/>
    <w:tmpl w:val="2F0E7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B151D"/>
    <w:multiLevelType w:val="hybridMultilevel"/>
    <w:tmpl w:val="27CAE59C"/>
    <w:lvl w:ilvl="0" w:tplc="1BF009E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C130EB4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8D24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246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C2BD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EFE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744B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A3A5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544E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647C73"/>
    <w:multiLevelType w:val="hybridMultilevel"/>
    <w:tmpl w:val="6E4AAD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92CE5"/>
    <w:multiLevelType w:val="hybridMultilevel"/>
    <w:tmpl w:val="2B52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910B41"/>
    <w:multiLevelType w:val="hybridMultilevel"/>
    <w:tmpl w:val="258274A2"/>
    <w:lvl w:ilvl="0" w:tplc="83C80F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64EA"/>
    <w:multiLevelType w:val="hybridMultilevel"/>
    <w:tmpl w:val="9CE2F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24514"/>
    <w:multiLevelType w:val="hybridMultilevel"/>
    <w:tmpl w:val="18E2DAE4"/>
    <w:lvl w:ilvl="0" w:tplc="629A22FA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81292F"/>
    <w:multiLevelType w:val="hybridMultilevel"/>
    <w:tmpl w:val="D4789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9F5204"/>
    <w:multiLevelType w:val="hybridMultilevel"/>
    <w:tmpl w:val="A15CE3DA"/>
    <w:lvl w:ilvl="0" w:tplc="B41AE2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1BCCC5B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843C4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6ADB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20A4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A0D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E5E8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C14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EFCA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851A55"/>
    <w:multiLevelType w:val="hybridMultilevel"/>
    <w:tmpl w:val="C500130E"/>
    <w:lvl w:ilvl="0" w:tplc="09181A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234A9"/>
    <w:multiLevelType w:val="hybridMultilevel"/>
    <w:tmpl w:val="8A7E6F60"/>
    <w:lvl w:ilvl="0" w:tplc="474CBF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A2705C"/>
    <w:multiLevelType w:val="hybridMultilevel"/>
    <w:tmpl w:val="1494C782"/>
    <w:lvl w:ilvl="0" w:tplc="6D5490A8">
      <w:start w:val="1"/>
      <w:numFmt w:val="decimal"/>
      <w:lvlText w:val="%1."/>
      <w:lvlJc w:val="left"/>
      <w:pPr>
        <w:ind w:left="390" w:hanging="390"/>
      </w:pPr>
      <w:rPr>
        <w:rFonts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15565"/>
    <w:multiLevelType w:val="hybridMultilevel"/>
    <w:tmpl w:val="AAA02728"/>
    <w:lvl w:ilvl="0" w:tplc="7A50C02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8D28EF"/>
    <w:multiLevelType w:val="hybridMultilevel"/>
    <w:tmpl w:val="866C5E96"/>
    <w:lvl w:ilvl="0" w:tplc="BF06D1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D7D09"/>
    <w:multiLevelType w:val="hybridMultilevel"/>
    <w:tmpl w:val="0952F5B4"/>
    <w:lvl w:ilvl="0" w:tplc="6D90C3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B606D1"/>
    <w:multiLevelType w:val="hybridMultilevel"/>
    <w:tmpl w:val="A9FA7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5C464F"/>
    <w:multiLevelType w:val="hybridMultilevel"/>
    <w:tmpl w:val="17B8543A"/>
    <w:lvl w:ilvl="0" w:tplc="A46646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CEAC4CE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0A1ED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21A7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8CC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62BC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8458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08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29DB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0DD19E0"/>
    <w:multiLevelType w:val="hybridMultilevel"/>
    <w:tmpl w:val="28885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5E0C90"/>
    <w:multiLevelType w:val="hybridMultilevel"/>
    <w:tmpl w:val="1ED8A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3"/>
  </w:num>
  <w:num w:numId="5">
    <w:abstractNumId w:val="18"/>
  </w:num>
  <w:num w:numId="6">
    <w:abstractNumId w:val="3"/>
  </w:num>
  <w:num w:numId="7">
    <w:abstractNumId w:val="7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D1"/>
    <w:rsid w:val="00000B2B"/>
    <w:rsid w:val="00002829"/>
    <w:rsid w:val="000114B8"/>
    <w:rsid w:val="00011C93"/>
    <w:rsid w:val="00012AD3"/>
    <w:rsid w:val="00017B2E"/>
    <w:rsid w:val="000248AB"/>
    <w:rsid w:val="00024EF8"/>
    <w:rsid w:val="00031391"/>
    <w:rsid w:val="0003583E"/>
    <w:rsid w:val="00041391"/>
    <w:rsid w:val="0005345A"/>
    <w:rsid w:val="0005399B"/>
    <w:rsid w:val="000540A8"/>
    <w:rsid w:val="0005598B"/>
    <w:rsid w:val="00067549"/>
    <w:rsid w:val="00072086"/>
    <w:rsid w:val="000779B8"/>
    <w:rsid w:val="00083D26"/>
    <w:rsid w:val="00087E34"/>
    <w:rsid w:val="0009571E"/>
    <w:rsid w:val="000A1775"/>
    <w:rsid w:val="000A4783"/>
    <w:rsid w:val="000B0B7B"/>
    <w:rsid w:val="000B39A3"/>
    <w:rsid w:val="000C3229"/>
    <w:rsid w:val="000C3B3D"/>
    <w:rsid w:val="000D5E9B"/>
    <w:rsid w:val="000E0D7F"/>
    <w:rsid w:val="000E334A"/>
    <w:rsid w:val="001036C4"/>
    <w:rsid w:val="0010532E"/>
    <w:rsid w:val="00112B08"/>
    <w:rsid w:val="001156B3"/>
    <w:rsid w:val="0011700D"/>
    <w:rsid w:val="0012305B"/>
    <w:rsid w:val="00124B9B"/>
    <w:rsid w:val="001253FE"/>
    <w:rsid w:val="00133D84"/>
    <w:rsid w:val="00137EBD"/>
    <w:rsid w:val="00144790"/>
    <w:rsid w:val="00146DED"/>
    <w:rsid w:val="00155A38"/>
    <w:rsid w:val="00162C65"/>
    <w:rsid w:val="00163B4F"/>
    <w:rsid w:val="001660DD"/>
    <w:rsid w:val="0017086D"/>
    <w:rsid w:val="001778DC"/>
    <w:rsid w:val="00195C8D"/>
    <w:rsid w:val="001A2F0C"/>
    <w:rsid w:val="001A4A23"/>
    <w:rsid w:val="001B0C79"/>
    <w:rsid w:val="001B324F"/>
    <w:rsid w:val="001B5874"/>
    <w:rsid w:val="001C0B31"/>
    <w:rsid w:val="001D1669"/>
    <w:rsid w:val="001D74A9"/>
    <w:rsid w:val="001E6428"/>
    <w:rsid w:val="001F34B7"/>
    <w:rsid w:val="001F3B10"/>
    <w:rsid w:val="001F790F"/>
    <w:rsid w:val="00200C60"/>
    <w:rsid w:val="00210A8C"/>
    <w:rsid w:val="00213127"/>
    <w:rsid w:val="00213CA9"/>
    <w:rsid w:val="0023163B"/>
    <w:rsid w:val="00241608"/>
    <w:rsid w:val="002443A4"/>
    <w:rsid w:val="0025283A"/>
    <w:rsid w:val="002747B3"/>
    <w:rsid w:val="00275EF1"/>
    <w:rsid w:val="00276B93"/>
    <w:rsid w:val="00280C69"/>
    <w:rsid w:val="00280DE2"/>
    <w:rsid w:val="00287FCF"/>
    <w:rsid w:val="00291A9C"/>
    <w:rsid w:val="002A4B6C"/>
    <w:rsid w:val="002A6673"/>
    <w:rsid w:val="002B0F73"/>
    <w:rsid w:val="002B30B8"/>
    <w:rsid w:val="002B5617"/>
    <w:rsid w:val="002C06C2"/>
    <w:rsid w:val="002C08FB"/>
    <w:rsid w:val="002C12C6"/>
    <w:rsid w:val="002C3041"/>
    <w:rsid w:val="002D22E8"/>
    <w:rsid w:val="002D272C"/>
    <w:rsid w:val="002D7AFF"/>
    <w:rsid w:val="002E19E1"/>
    <w:rsid w:val="002F4EBD"/>
    <w:rsid w:val="003171B2"/>
    <w:rsid w:val="00332CD1"/>
    <w:rsid w:val="0033452C"/>
    <w:rsid w:val="00341E97"/>
    <w:rsid w:val="00343F56"/>
    <w:rsid w:val="00347FEC"/>
    <w:rsid w:val="00351E20"/>
    <w:rsid w:val="00352FAE"/>
    <w:rsid w:val="00361F04"/>
    <w:rsid w:val="00362219"/>
    <w:rsid w:val="003632FB"/>
    <w:rsid w:val="00371BC9"/>
    <w:rsid w:val="003727E8"/>
    <w:rsid w:val="0037727F"/>
    <w:rsid w:val="00377CAE"/>
    <w:rsid w:val="00380E81"/>
    <w:rsid w:val="003862E1"/>
    <w:rsid w:val="0039578B"/>
    <w:rsid w:val="003D1A22"/>
    <w:rsid w:val="003D24C4"/>
    <w:rsid w:val="003D52AD"/>
    <w:rsid w:val="003D5923"/>
    <w:rsid w:val="003D6197"/>
    <w:rsid w:val="003E57FA"/>
    <w:rsid w:val="003F054C"/>
    <w:rsid w:val="003F15BD"/>
    <w:rsid w:val="003F3B1A"/>
    <w:rsid w:val="003F78B5"/>
    <w:rsid w:val="00411FB6"/>
    <w:rsid w:val="00421744"/>
    <w:rsid w:val="00425EB6"/>
    <w:rsid w:val="00426438"/>
    <w:rsid w:val="00455458"/>
    <w:rsid w:val="00457A77"/>
    <w:rsid w:val="004621C5"/>
    <w:rsid w:val="004639FD"/>
    <w:rsid w:val="004731AB"/>
    <w:rsid w:val="00477F9B"/>
    <w:rsid w:val="004802AA"/>
    <w:rsid w:val="00485B87"/>
    <w:rsid w:val="00486160"/>
    <w:rsid w:val="0049733D"/>
    <w:rsid w:val="004B2CBA"/>
    <w:rsid w:val="004B30A4"/>
    <w:rsid w:val="004B550E"/>
    <w:rsid w:val="004C7970"/>
    <w:rsid w:val="004D2DFC"/>
    <w:rsid w:val="004E5EF1"/>
    <w:rsid w:val="004F7FA6"/>
    <w:rsid w:val="005025DD"/>
    <w:rsid w:val="005074AB"/>
    <w:rsid w:val="00513F96"/>
    <w:rsid w:val="005145B9"/>
    <w:rsid w:val="00516EF5"/>
    <w:rsid w:val="005175FA"/>
    <w:rsid w:val="00521476"/>
    <w:rsid w:val="0052452E"/>
    <w:rsid w:val="00524F7C"/>
    <w:rsid w:val="00526202"/>
    <w:rsid w:val="00526873"/>
    <w:rsid w:val="00527207"/>
    <w:rsid w:val="00532223"/>
    <w:rsid w:val="00543A41"/>
    <w:rsid w:val="0054613B"/>
    <w:rsid w:val="005476A3"/>
    <w:rsid w:val="00556899"/>
    <w:rsid w:val="00560B6A"/>
    <w:rsid w:val="00574CE9"/>
    <w:rsid w:val="0059475E"/>
    <w:rsid w:val="005B1FC4"/>
    <w:rsid w:val="005C405D"/>
    <w:rsid w:val="005E542E"/>
    <w:rsid w:val="005E74BE"/>
    <w:rsid w:val="005F1894"/>
    <w:rsid w:val="005F5BA9"/>
    <w:rsid w:val="005F6327"/>
    <w:rsid w:val="005F7835"/>
    <w:rsid w:val="00600A91"/>
    <w:rsid w:val="00600CC9"/>
    <w:rsid w:val="0060205B"/>
    <w:rsid w:val="006021A9"/>
    <w:rsid w:val="00610CDC"/>
    <w:rsid w:val="00616AC0"/>
    <w:rsid w:val="00626F77"/>
    <w:rsid w:val="00627CC1"/>
    <w:rsid w:val="00635FD1"/>
    <w:rsid w:val="00636F89"/>
    <w:rsid w:val="006460DA"/>
    <w:rsid w:val="0064704E"/>
    <w:rsid w:val="00651BEF"/>
    <w:rsid w:val="00655403"/>
    <w:rsid w:val="00655DE2"/>
    <w:rsid w:val="00656284"/>
    <w:rsid w:val="00666720"/>
    <w:rsid w:val="006677F5"/>
    <w:rsid w:val="00667E38"/>
    <w:rsid w:val="00673E7B"/>
    <w:rsid w:val="00675430"/>
    <w:rsid w:val="00681493"/>
    <w:rsid w:val="00683159"/>
    <w:rsid w:val="00692B3B"/>
    <w:rsid w:val="00694499"/>
    <w:rsid w:val="006952BF"/>
    <w:rsid w:val="006A2260"/>
    <w:rsid w:val="006A439F"/>
    <w:rsid w:val="006C1BD1"/>
    <w:rsid w:val="006D0969"/>
    <w:rsid w:val="006D45C4"/>
    <w:rsid w:val="006D7B66"/>
    <w:rsid w:val="006E77FF"/>
    <w:rsid w:val="006F45CF"/>
    <w:rsid w:val="00702132"/>
    <w:rsid w:val="007051D6"/>
    <w:rsid w:val="007105D2"/>
    <w:rsid w:val="00713AD0"/>
    <w:rsid w:val="00713EB8"/>
    <w:rsid w:val="00722859"/>
    <w:rsid w:val="0072395D"/>
    <w:rsid w:val="00725BC8"/>
    <w:rsid w:val="00732AD8"/>
    <w:rsid w:val="007351F6"/>
    <w:rsid w:val="00740248"/>
    <w:rsid w:val="00745FD9"/>
    <w:rsid w:val="007506BF"/>
    <w:rsid w:val="00752E98"/>
    <w:rsid w:val="00753F1B"/>
    <w:rsid w:val="00757FEB"/>
    <w:rsid w:val="00763E36"/>
    <w:rsid w:val="00767395"/>
    <w:rsid w:val="00771009"/>
    <w:rsid w:val="00772506"/>
    <w:rsid w:val="00784967"/>
    <w:rsid w:val="00791855"/>
    <w:rsid w:val="00794807"/>
    <w:rsid w:val="00795F10"/>
    <w:rsid w:val="007967D9"/>
    <w:rsid w:val="007A26BE"/>
    <w:rsid w:val="007A4554"/>
    <w:rsid w:val="007A4C2D"/>
    <w:rsid w:val="007B079F"/>
    <w:rsid w:val="007C2422"/>
    <w:rsid w:val="007F3380"/>
    <w:rsid w:val="007F5523"/>
    <w:rsid w:val="00836046"/>
    <w:rsid w:val="00841BA0"/>
    <w:rsid w:val="00846077"/>
    <w:rsid w:val="008513D2"/>
    <w:rsid w:val="008571B0"/>
    <w:rsid w:val="008616A5"/>
    <w:rsid w:val="00863738"/>
    <w:rsid w:val="00866777"/>
    <w:rsid w:val="00866B9B"/>
    <w:rsid w:val="00867D33"/>
    <w:rsid w:val="00874474"/>
    <w:rsid w:val="00877172"/>
    <w:rsid w:val="008871D1"/>
    <w:rsid w:val="008875EB"/>
    <w:rsid w:val="008B071A"/>
    <w:rsid w:val="008B75E3"/>
    <w:rsid w:val="008C1F4F"/>
    <w:rsid w:val="008E5DAA"/>
    <w:rsid w:val="008E7FD4"/>
    <w:rsid w:val="008F367B"/>
    <w:rsid w:val="00907ACE"/>
    <w:rsid w:val="0091156D"/>
    <w:rsid w:val="00920EF8"/>
    <w:rsid w:val="009303C3"/>
    <w:rsid w:val="0093053D"/>
    <w:rsid w:val="00940AC7"/>
    <w:rsid w:val="00951879"/>
    <w:rsid w:val="00952003"/>
    <w:rsid w:val="00955004"/>
    <w:rsid w:val="009553D4"/>
    <w:rsid w:val="00960F84"/>
    <w:rsid w:val="00962B7E"/>
    <w:rsid w:val="00971597"/>
    <w:rsid w:val="0097243E"/>
    <w:rsid w:val="00972A54"/>
    <w:rsid w:val="00976CC9"/>
    <w:rsid w:val="009A01C3"/>
    <w:rsid w:val="009A66A7"/>
    <w:rsid w:val="009B1955"/>
    <w:rsid w:val="009C2A9A"/>
    <w:rsid w:val="009C3E8C"/>
    <w:rsid w:val="009C3F4A"/>
    <w:rsid w:val="009D21C6"/>
    <w:rsid w:val="009D23AA"/>
    <w:rsid w:val="009D6E41"/>
    <w:rsid w:val="009F2EE9"/>
    <w:rsid w:val="009F6616"/>
    <w:rsid w:val="009F7C29"/>
    <w:rsid w:val="00A0115A"/>
    <w:rsid w:val="00A067BB"/>
    <w:rsid w:val="00A12A43"/>
    <w:rsid w:val="00A14612"/>
    <w:rsid w:val="00A157B8"/>
    <w:rsid w:val="00A1771C"/>
    <w:rsid w:val="00A23931"/>
    <w:rsid w:val="00A23A6A"/>
    <w:rsid w:val="00A268FB"/>
    <w:rsid w:val="00A41CB7"/>
    <w:rsid w:val="00A42117"/>
    <w:rsid w:val="00A4472B"/>
    <w:rsid w:val="00A44D4E"/>
    <w:rsid w:val="00A4723D"/>
    <w:rsid w:val="00A55488"/>
    <w:rsid w:val="00A55B2A"/>
    <w:rsid w:val="00A72019"/>
    <w:rsid w:val="00A730C4"/>
    <w:rsid w:val="00A76F49"/>
    <w:rsid w:val="00A836F0"/>
    <w:rsid w:val="00AA3F06"/>
    <w:rsid w:val="00AA6293"/>
    <w:rsid w:val="00AC4FDD"/>
    <w:rsid w:val="00B01AAC"/>
    <w:rsid w:val="00B12CA7"/>
    <w:rsid w:val="00B213BA"/>
    <w:rsid w:val="00B352C5"/>
    <w:rsid w:val="00B36CD6"/>
    <w:rsid w:val="00B40091"/>
    <w:rsid w:val="00B41C7A"/>
    <w:rsid w:val="00B436E3"/>
    <w:rsid w:val="00B53CBC"/>
    <w:rsid w:val="00B54144"/>
    <w:rsid w:val="00B56691"/>
    <w:rsid w:val="00B60374"/>
    <w:rsid w:val="00B621D5"/>
    <w:rsid w:val="00B674D6"/>
    <w:rsid w:val="00B7574A"/>
    <w:rsid w:val="00B775E1"/>
    <w:rsid w:val="00B80ED7"/>
    <w:rsid w:val="00B84B0B"/>
    <w:rsid w:val="00BA35FB"/>
    <w:rsid w:val="00BB0C47"/>
    <w:rsid w:val="00BB2F0B"/>
    <w:rsid w:val="00BC0462"/>
    <w:rsid w:val="00BC0A14"/>
    <w:rsid w:val="00BC29BB"/>
    <w:rsid w:val="00BC2CC4"/>
    <w:rsid w:val="00BD1CFE"/>
    <w:rsid w:val="00C063B7"/>
    <w:rsid w:val="00C14597"/>
    <w:rsid w:val="00C20F0C"/>
    <w:rsid w:val="00C25D75"/>
    <w:rsid w:val="00C27630"/>
    <w:rsid w:val="00C30084"/>
    <w:rsid w:val="00C41B31"/>
    <w:rsid w:val="00C45D58"/>
    <w:rsid w:val="00C47DC5"/>
    <w:rsid w:val="00C563DF"/>
    <w:rsid w:val="00C5742C"/>
    <w:rsid w:val="00C62882"/>
    <w:rsid w:val="00C65A4E"/>
    <w:rsid w:val="00C707EB"/>
    <w:rsid w:val="00C7623D"/>
    <w:rsid w:val="00C766D3"/>
    <w:rsid w:val="00C869FE"/>
    <w:rsid w:val="00C955B1"/>
    <w:rsid w:val="00CA198C"/>
    <w:rsid w:val="00CA60B1"/>
    <w:rsid w:val="00CC2573"/>
    <w:rsid w:val="00CC49D7"/>
    <w:rsid w:val="00CD0A22"/>
    <w:rsid w:val="00CF273E"/>
    <w:rsid w:val="00CF7D7A"/>
    <w:rsid w:val="00D02544"/>
    <w:rsid w:val="00D02869"/>
    <w:rsid w:val="00D12A2B"/>
    <w:rsid w:val="00D20C17"/>
    <w:rsid w:val="00D225CF"/>
    <w:rsid w:val="00D235FA"/>
    <w:rsid w:val="00D26B5D"/>
    <w:rsid w:val="00D27876"/>
    <w:rsid w:val="00D31057"/>
    <w:rsid w:val="00D4336B"/>
    <w:rsid w:val="00D46106"/>
    <w:rsid w:val="00D53742"/>
    <w:rsid w:val="00D53E21"/>
    <w:rsid w:val="00D571F5"/>
    <w:rsid w:val="00D5787E"/>
    <w:rsid w:val="00D63BA5"/>
    <w:rsid w:val="00D82A3A"/>
    <w:rsid w:val="00D84D03"/>
    <w:rsid w:val="00D870CE"/>
    <w:rsid w:val="00D902B4"/>
    <w:rsid w:val="00D93A6E"/>
    <w:rsid w:val="00D968C0"/>
    <w:rsid w:val="00DA1D70"/>
    <w:rsid w:val="00DB4E8F"/>
    <w:rsid w:val="00DC558B"/>
    <w:rsid w:val="00DC79D9"/>
    <w:rsid w:val="00DD1930"/>
    <w:rsid w:val="00DD3B79"/>
    <w:rsid w:val="00DD4BCE"/>
    <w:rsid w:val="00DD7617"/>
    <w:rsid w:val="00DE03C8"/>
    <w:rsid w:val="00DE5853"/>
    <w:rsid w:val="00DF70BA"/>
    <w:rsid w:val="00E02815"/>
    <w:rsid w:val="00E028C9"/>
    <w:rsid w:val="00E13F55"/>
    <w:rsid w:val="00E2294F"/>
    <w:rsid w:val="00E47733"/>
    <w:rsid w:val="00E50D98"/>
    <w:rsid w:val="00E6111F"/>
    <w:rsid w:val="00E611F8"/>
    <w:rsid w:val="00E662DF"/>
    <w:rsid w:val="00E664CF"/>
    <w:rsid w:val="00E720B8"/>
    <w:rsid w:val="00E85750"/>
    <w:rsid w:val="00E97DCE"/>
    <w:rsid w:val="00EA1EBC"/>
    <w:rsid w:val="00EA426F"/>
    <w:rsid w:val="00EA63A8"/>
    <w:rsid w:val="00EC2ECA"/>
    <w:rsid w:val="00ED54CF"/>
    <w:rsid w:val="00EE4B50"/>
    <w:rsid w:val="00EE4DC4"/>
    <w:rsid w:val="00EF3196"/>
    <w:rsid w:val="00F0360F"/>
    <w:rsid w:val="00F068EB"/>
    <w:rsid w:val="00F3451D"/>
    <w:rsid w:val="00F40D1C"/>
    <w:rsid w:val="00F40F09"/>
    <w:rsid w:val="00F51D44"/>
    <w:rsid w:val="00F61A53"/>
    <w:rsid w:val="00F66421"/>
    <w:rsid w:val="00F6642C"/>
    <w:rsid w:val="00F74C97"/>
    <w:rsid w:val="00F80512"/>
    <w:rsid w:val="00F83595"/>
    <w:rsid w:val="00F83EE3"/>
    <w:rsid w:val="00F90375"/>
    <w:rsid w:val="00F929A4"/>
    <w:rsid w:val="00F95FD8"/>
    <w:rsid w:val="00FA1B3D"/>
    <w:rsid w:val="00FA4DE4"/>
    <w:rsid w:val="00FA4EF0"/>
    <w:rsid w:val="00FA63F0"/>
    <w:rsid w:val="00FB4A4A"/>
    <w:rsid w:val="00FB5824"/>
    <w:rsid w:val="00FC6BEF"/>
    <w:rsid w:val="00FD105B"/>
    <w:rsid w:val="00FD34E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44B34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B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1D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6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55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284"/>
    <w:rPr>
      <w:color w:val="605E5C"/>
      <w:shd w:val="clear" w:color="auto" w:fill="E1DFDD"/>
    </w:rPr>
  </w:style>
  <w:style w:type="table" w:styleId="LightList">
    <w:name w:val="Light List"/>
    <w:basedOn w:val="TableNormal"/>
    <w:uiPriority w:val="61"/>
    <w:rsid w:val="00B566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B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1D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6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55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284"/>
    <w:rPr>
      <w:color w:val="605E5C"/>
      <w:shd w:val="clear" w:color="auto" w:fill="E1DFDD"/>
    </w:rPr>
  </w:style>
  <w:style w:type="table" w:styleId="LightList">
    <w:name w:val="Light List"/>
    <w:basedOn w:val="TableNormal"/>
    <w:uiPriority w:val="61"/>
    <w:rsid w:val="00B566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HOziem@ststephennb.education" TargetMode="External"/><Relationship Id="rId12" Type="http://schemas.openxmlformats.org/officeDocument/2006/relationships/hyperlink" Target="http://www.amis30porboston.com/2013/09/labor-day.html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is30porboston.com/2013/09/labor-da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is30porboston.com/2013/09/labor-day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8B31-54E0-4184-BB92-18D29D05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SNAP!office Furniture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J Sylvester</dc:creator>
  <cp:lastModifiedBy>Hellen O</cp:lastModifiedBy>
  <cp:revision>3</cp:revision>
  <cp:lastPrinted>2018-09-03T22:21:00Z</cp:lastPrinted>
  <dcterms:created xsi:type="dcterms:W3CDTF">2025-09-01T03:29:00Z</dcterms:created>
  <dcterms:modified xsi:type="dcterms:W3CDTF">2025-09-01T03:30:00Z</dcterms:modified>
</cp:coreProperties>
</file>